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F7F6" w14:textId="4A6E46C4" w:rsidR="00745D93" w:rsidRDefault="003B0F5B" w:rsidP="00247574">
      <w:pPr>
        <w:pStyle w:val="Kop1"/>
      </w:pPr>
      <w:r>
        <w:t>Bericht verzenden</w:t>
      </w:r>
    </w:p>
    <w:p w14:paraId="039DB44F" w14:textId="77777777" w:rsidR="0071466C" w:rsidRPr="0071466C" w:rsidRDefault="0071466C" w:rsidP="0071466C"/>
    <w:p w14:paraId="2CF01482" w14:textId="0C9D3B08" w:rsidR="003B0F5B" w:rsidRDefault="003B0F5B">
      <w:r w:rsidRPr="003B0F5B">
        <w:drawing>
          <wp:inline distT="0" distB="0" distL="0" distR="0" wp14:anchorId="5D1410EF" wp14:editId="65DA8E98">
            <wp:extent cx="5532599" cy="396274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396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E6545" w14:textId="02AFC6DC" w:rsidR="003B0F5B" w:rsidRDefault="003B0F5B"/>
    <w:p w14:paraId="2C6CA1A4" w14:textId="6078C145" w:rsidR="003B0F5B" w:rsidRDefault="00F036C8" w:rsidP="00247574">
      <w:pPr>
        <w:pStyle w:val="Kop1"/>
      </w:pPr>
      <w:r>
        <w:t>Bericht bekijken</w:t>
      </w:r>
    </w:p>
    <w:p w14:paraId="139B5E3E" w14:textId="4A7B32C2" w:rsidR="00F036C8" w:rsidRDefault="00F036C8"/>
    <w:p w14:paraId="73572C31" w14:textId="2EFD535F" w:rsidR="00F036C8" w:rsidRDefault="00F036C8">
      <w:r w:rsidRPr="00F036C8">
        <w:drawing>
          <wp:inline distT="0" distB="0" distL="0" distR="0" wp14:anchorId="0C53058D" wp14:editId="6808A70C">
            <wp:extent cx="5433531" cy="2027096"/>
            <wp:effectExtent l="0" t="0" r="0" b="0"/>
            <wp:docPr id="2" name="Afbeelding 2" descr="Afbeelding met tekst, schermafbeelding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ermafbeelding, binnen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3531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3F73" w14:textId="51B2F3BF" w:rsidR="00F036C8" w:rsidRDefault="00F036C8"/>
    <w:p w14:paraId="593DBF7A" w14:textId="7C1942BA" w:rsidR="00F036C8" w:rsidRDefault="00F036C8" w:rsidP="00247574">
      <w:pPr>
        <w:pStyle w:val="Kop1"/>
      </w:pPr>
      <w:r>
        <w:lastRenderedPageBreak/>
        <w:t>Ongewenste berichten blokkeren</w:t>
      </w:r>
    </w:p>
    <w:p w14:paraId="7021C58A" w14:textId="7D3927F9" w:rsidR="00F036C8" w:rsidRDefault="00F036C8">
      <w:r w:rsidRPr="00F036C8">
        <w:drawing>
          <wp:inline distT="0" distB="0" distL="0" distR="0" wp14:anchorId="614960DD" wp14:editId="5715DFD7">
            <wp:extent cx="5692633" cy="1638442"/>
            <wp:effectExtent l="0" t="0" r="3810" b="0"/>
            <wp:docPr id="3" name="Afbeelding 3" descr="Afbeelding met tekst, binne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binnen, schermafbeelding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16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78BD" w14:textId="1087B91D" w:rsidR="00F036C8" w:rsidRDefault="00F036C8"/>
    <w:p w14:paraId="41D547D4" w14:textId="6F20912B" w:rsidR="00F036C8" w:rsidRDefault="00F036C8" w:rsidP="00247574">
      <w:pPr>
        <w:pStyle w:val="Kop1"/>
      </w:pPr>
      <w:r>
        <w:t>Berichtmelding instellen</w:t>
      </w:r>
    </w:p>
    <w:p w14:paraId="4F6E02CD" w14:textId="77777777" w:rsidR="0071466C" w:rsidRPr="0071466C" w:rsidRDefault="0071466C" w:rsidP="0071466C"/>
    <w:p w14:paraId="4CDF50AE" w14:textId="113ED534" w:rsidR="00F036C8" w:rsidRDefault="00F036C8">
      <w:r w:rsidRPr="00F036C8">
        <w:drawing>
          <wp:inline distT="0" distB="0" distL="0" distR="0" wp14:anchorId="638EAFA2" wp14:editId="73F4CBE4">
            <wp:extent cx="5136325" cy="1265030"/>
            <wp:effectExtent l="0" t="0" r="762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12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EA9B" w14:textId="5686176C" w:rsidR="00F036C8" w:rsidRDefault="00F036C8"/>
    <w:p w14:paraId="713D5F46" w14:textId="08FAFB20" w:rsidR="00F036C8" w:rsidRDefault="00F036C8" w:rsidP="00247574">
      <w:pPr>
        <w:pStyle w:val="Kop1"/>
      </w:pPr>
      <w:r>
        <w:t>Berichten verwijderen</w:t>
      </w:r>
    </w:p>
    <w:p w14:paraId="1F80B333" w14:textId="27676453" w:rsidR="00F036C8" w:rsidRDefault="00F036C8"/>
    <w:p w14:paraId="448091DA" w14:textId="4CC10611" w:rsidR="00F036C8" w:rsidRDefault="00F036C8">
      <w:r w:rsidRPr="00F036C8">
        <w:drawing>
          <wp:inline distT="0" distB="0" distL="0" distR="0" wp14:anchorId="2412A46D" wp14:editId="7A3AB2CD">
            <wp:extent cx="5418290" cy="1859441"/>
            <wp:effectExtent l="0" t="0" r="0" b="762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18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6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AC0F" w14:textId="77777777" w:rsidR="00B44A4C" w:rsidRDefault="00B44A4C" w:rsidP="00B44A4C">
      <w:pPr>
        <w:spacing w:after="0" w:line="240" w:lineRule="auto"/>
      </w:pPr>
      <w:r>
        <w:separator/>
      </w:r>
    </w:p>
  </w:endnote>
  <w:endnote w:type="continuationSeparator" w:id="0">
    <w:p w14:paraId="7999707F" w14:textId="77777777" w:rsidR="00B44A4C" w:rsidRDefault="00B44A4C" w:rsidP="00B4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933015"/>
      <w:docPartObj>
        <w:docPartGallery w:val="Page Numbers (Bottom of Page)"/>
        <w:docPartUnique/>
      </w:docPartObj>
    </w:sdtPr>
    <w:sdtContent>
      <w:p w14:paraId="1CB69847" w14:textId="77777777" w:rsidR="00B44A4C" w:rsidRDefault="00B44A4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A13287B" w14:textId="0F199317" w:rsidR="00B44A4C" w:rsidRDefault="00B44A4C">
    <w:pPr>
      <w:pStyle w:val="Voettekst"/>
    </w:pPr>
    <w:proofErr w:type="spellStart"/>
    <w:r>
      <w:t>Gege</w:t>
    </w:r>
    <w:proofErr w:type="spellEnd"/>
    <w:r>
      <w:t>/Android/L4_SMS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2F7E" w14:textId="77777777" w:rsidR="00B44A4C" w:rsidRDefault="00B44A4C" w:rsidP="00B44A4C">
      <w:pPr>
        <w:spacing w:after="0" w:line="240" w:lineRule="auto"/>
      </w:pPr>
      <w:r>
        <w:separator/>
      </w:r>
    </w:p>
  </w:footnote>
  <w:footnote w:type="continuationSeparator" w:id="0">
    <w:p w14:paraId="3D239433" w14:textId="77777777" w:rsidR="00B44A4C" w:rsidRDefault="00B44A4C" w:rsidP="00B4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5B"/>
    <w:rsid w:val="00247574"/>
    <w:rsid w:val="003B0F5B"/>
    <w:rsid w:val="0071466C"/>
    <w:rsid w:val="00745D93"/>
    <w:rsid w:val="00B44A4C"/>
    <w:rsid w:val="00BA5665"/>
    <w:rsid w:val="00F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0419F"/>
  <w15:chartTrackingRefBased/>
  <w15:docId w15:val="{2C5EB21B-E20E-4087-86C7-86AE2B06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7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7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4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A4C"/>
  </w:style>
  <w:style w:type="paragraph" w:styleId="Voettekst">
    <w:name w:val="footer"/>
    <w:basedOn w:val="Standaard"/>
    <w:link w:val="VoettekstChar"/>
    <w:uiPriority w:val="99"/>
    <w:unhideWhenUsed/>
    <w:rsid w:val="00B4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Geudens</dc:creator>
  <cp:keywords/>
  <dc:description/>
  <cp:lastModifiedBy>Geert Geudens</cp:lastModifiedBy>
  <cp:revision>4</cp:revision>
  <dcterms:created xsi:type="dcterms:W3CDTF">2022-04-24T12:46:00Z</dcterms:created>
  <dcterms:modified xsi:type="dcterms:W3CDTF">2022-04-24T13:01:00Z</dcterms:modified>
</cp:coreProperties>
</file>