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71C84" w14:textId="37420927" w:rsidR="00EB7EBC" w:rsidRDefault="000959FF">
      <w:r w:rsidRPr="000959FF">
        <w:rPr>
          <w:noProof/>
        </w:rPr>
        <w:drawing>
          <wp:inline distT="0" distB="0" distL="0" distR="0" wp14:anchorId="48444045" wp14:editId="100BFEFE">
            <wp:extent cx="5760720" cy="3692525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DD74" w14:textId="6CAF61FC" w:rsidR="000959FF" w:rsidRDefault="000959FF">
      <w:r w:rsidRPr="000959FF">
        <w:rPr>
          <w:noProof/>
        </w:rPr>
        <w:drawing>
          <wp:inline distT="0" distB="0" distL="0" distR="0" wp14:anchorId="3FB5D95A" wp14:editId="4F2F8287">
            <wp:extent cx="5760720" cy="39052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F04CC" w14:textId="3FA7DD77" w:rsidR="000959FF" w:rsidRDefault="000959FF">
      <w:r w:rsidRPr="000959FF">
        <w:rPr>
          <w:noProof/>
        </w:rPr>
        <w:lastRenderedPageBreak/>
        <w:drawing>
          <wp:inline distT="0" distB="0" distL="0" distR="0" wp14:anchorId="0E320D37" wp14:editId="4C464A94">
            <wp:extent cx="5760720" cy="4716780"/>
            <wp:effectExtent l="0" t="0" r="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D53E4" w14:textId="77777777" w:rsidR="00AA266E" w:rsidRDefault="00AA266E"/>
    <w:p w14:paraId="051C5760" w14:textId="77777777" w:rsidR="00AA266E" w:rsidRDefault="00AA266E"/>
    <w:p w14:paraId="25E805EF" w14:textId="566A36B1" w:rsidR="000959FF" w:rsidRDefault="00810FED">
      <w:r w:rsidRPr="00810FED">
        <w:rPr>
          <w:noProof/>
        </w:rPr>
        <w:lastRenderedPageBreak/>
        <w:drawing>
          <wp:inline distT="0" distB="0" distL="0" distR="0" wp14:anchorId="43C1058F" wp14:editId="5DD78FB1">
            <wp:extent cx="5760720" cy="3314065"/>
            <wp:effectExtent l="0" t="0" r="0" b="63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7DF5E" w14:textId="24A4DAA8" w:rsidR="008D09EA" w:rsidRDefault="00B11E9D">
      <w:r w:rsidRPr="00B11E9D">
        <w:rPr>
          <w:noProof/>
        </w:rPr>
        <w:drawing>
          <wp:inline distT="0" distB="0" distL="0" distR="0" wp14:anchorId="63651CEC" wp14:editId="4ADFA91F">
            <wp:extent cx="5760720" cy="2962910"/>
            <wp:effectExtent l="0" t="0" r="0" b="889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9CC6A" w14:textId="77777777" w:rsidR="00B11E9D" w:rsidRDefault="00B11E9D"/>
    <w:p w14:paraId="1FDBE996" w14:textId="77777777" w:rsidR="00B11E9D" w:rsidRDefault="00B11E9D"/>
    <w:p w14:paraId="64F31A3A" w14:textId="4249EA11" w:rsidR="00B11E9D" w:rsidRDefault="00F859AB">
      <w:r w:rsidRPr="00F859AB">
        <w:rPr>
          <w:noProof/>
        </w:rPr>
        <w:lastRenderedPageBreak/>
        <w:drawing>
          <wp:inline distT="0" distB="0" distL="0" distR="0" wp14:anchorId="28A55DAD" wp14:editId="2C069CEA">
            <wp:extent cx="5760720" cy="3710305"/>
            <wp:effectExtent l="0" t="0" r="0" b="4445"/>
            <wp:docPr id="6" name="Afbeelding 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B6241" w14:textId="77777777" w:rsidR="00546022" w:rsidRDefault="00546022"/>
    <w:p w14:paraId="7779791B" w14:textId="46FCFCDC" w:rsidR="00546022" w:rsidRDefault="00837B55">
      <w:r w:rsidRPr="00837B55">
        <w:rPr>
          <w:noProof/>
        </w:rPr>
        <w:drawing>
          <wp:inline distT="0" distB="0" distL="0" distR="0" wp14:anchorId="727D5AD6" wp14:editId="570CEA65">
            <wp:extent cx="5760720" cy="3390265"/>
            <wp:effectExtent l="0" t="0" r="0" b="635"/>
            <wp:docPr id="7" name="Afbeelding 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91182" w14:textId="77777777" w:rsidR="00837B55" w:rsidRDefault="00837B55"/>
    <w:p w14:paraId="3404524E" w14:textId="77777777" w:rsidR="00837B55" w:rsidRDefault="00837B55"/>
    <w:p w14:paraId="4AC77248" w14:textId="7AD7360B" w:rsidR="00837B55" w:rsidRDefault="00CC01E2" w:rsidP="00CC01E2">
      <w:pPr>
        <w:pStyle w:val="Lijstalinea"/>
        <w:numPr>
          <w:ilvl w:val="0"/>
          <w:numId w:val="1"/>
        </w:numPr>
      </w:pPr>
      <w:r>
        <w:t>W</w:t>
      </w:r>
      <w:r w:rsidR="00CC4A1A">
        <w:t>ifi</w:t>
      </w:r>
    </w:p>
    <w:p w14:paraId="393A2060" w14:textId="107C7E0B" w:rsidR="00CD7733" w:rsidRDefault="005D5E93" w:rsidP="00610B99">
      <w:pPr>
        <w:pStyle w:val="Lijstalinea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C50EF59" wp14:editId="57BBE4F4">
                <wp:simplePos x="0" y="0"/>
                <wp:positionH relativeFrom="column">
                  <wp:posOffset>2879665</wp:posOffset>
                </wp:positionH>
                <wp:positionV relativeFrom="paragraph">
                  <wp:posOffset>2635825</wp:posOffset>
                </wp:positionV>
                <wp:extent cx="3110040" cy="153720"/>
                <wp:effectExtent l="114300" t="114300" r="90805" b="151130"/>
                <wp:wrapNone/>
                <wp:docPr id="17" name="Inkt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1100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0EB6DA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17" o:spid="_x0000_s1026" type="#_x0000_t75" style="position:absolute;margin-left:221.8pt;margin-top:202.6pt;width:254.85pt;height:2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7A698CB" wp14:editId="4854100C">
                <wp:simplePos x="0" y="0"/>
                <wp:positionH relativeFrom="column">
                  <wp:posOffset>4274305</wp:posOffset>
                </wp:positionH>
                <wp:positionV relativeFrom="paragraph">
                  <wp:posOffset>2608105</wp:posOffset>
                </wp:positionV>
                <wp:extent cx="1627920" cy="43920"/>
                <wp:effectExtent l="114300" t="114300" r="67945" b="146685"/>
                <wp:wrapNone/>
                <wp:docPr id="16" name="Inkt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6279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C6099" id="Inkt 16" o:spid="_x0000_s1026" type="#_x0000_t75" style="position:absolute;margin-left:331.6pt;margin-top:200.4pt;width:138.15pt;height:13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">
                <v:imagedata r:id="rId17" o:title=""/>
              </v:shape>
            </w:pict>
          </mc:Fallback>
        </mc:AlternateContent>
      </w:r>
    </w:p>
    <w:p w14:paraId="6BEE3B1D" w14:textId="2D5EC9FD" w:rsidR="00753E98" w:rsidRDefault="00753E98" w:rsidP="00610B99">
      <w:pPr>
        <w:pStyle w:val="Lijstalinea"/>
      </w:pPr>
    </w:p>
    <w:p w14:paraId="2877AB87" w14:textId="11FC31DD" w:rsidR="00753E98" w:rsidRDefault="00753E98" w:rsidP="00610B99">
      <w:pPr>
        <w:pStyle w:val="Lijstalinea"/>
      </w:pPr>
    </w:p>
    <w:p w14:paraId="13119A45" w14:textId="2557F846" w:rsidR="00753E98" w:rsidRDefault="00753E98" w:rsidP="00610B99">
      <w:pPr>
        <w:pStyle w:val="Lijstalinea"/>
      </w:pPr>
    </w:p>
    <w:p w14:paraId="3ADC598A" w14:textId="3263E13E" w:rsidR="00753E98" w:rsidRDefault="00753E98" w:rsidP="00610B99">
      <w:pPr>
        <w:pStyle w:val="Lijstalinea"/>
      </w:pPr>
    </w:p>
    <w:p w14:paraId="3CC4E6C2" w14:textId="68D57525" w:rsidR="00753E98" w:rsidRDefault="00753E98" w:rsidP="00610B99">
      <w:pPr>
        <w:pStyle w:val="Lijstalinea"/>
      </w:pPr>
    </w:p>
    <w:p w14:paraId="5FFBF005" w14:textId="5F33D904" w:rsidR="00753E98" w:rsidRDefault="00753E98" w:rsidP="00610B99">
      <w:pPr>
        <w:pStyle w:val="Lijstalinea"/>
      </w:pPr>
    </w:p>
    <w:p w14:paraId="63194931" w14:textId="5C19B55D" w:rsidR="00753E98" w:rsidRDefault="00753E98" w:rsidP="00610B99">
      <w:pPr>
        <w:pStyle w:val="Lijstalinea"/>
      </w:pPr>
    </w:p>
    <w:p w14:paraId="614FA572" w14:textId="77777777" w:rsidR="00753E98" w:rsidRDefault="00753E98" w:rsidP="00610B99">
      <w:pPr>
        <w:pStyle w:val="Lijstalinea"/>
      </w:pPr>
    </w:p>
    <w:p w14:paraId="62A20C6F" w14:textId="43CF10C5" w:rsidR="00CC01E2" w:rsidRDefault="00BB1899" w:rsidP="00CC01E2">
      <w:pPr>
        <w:pStyle w:val="Lijstalinea"/>
        <w:numPr>
          <w:ilvl w:val="0"/>
          <w:numId w:val="1"/>
        </w:numPr>
      </w:pPr>
      <w:r>
        <w:t>Mobiele gegevens</w:t>
      </w:r>
    </w:p>
    <w:p w14:paraId="7D9FEF13" w14:textId="50C72CF4" w:rsidR="00CD596F" w:rsidRDefault="00CD596F" w:rsidP="00CD596F">
      <w:pPr>
        <w:ind w:left="720"/>
      </w:pPr>
      <w:r w:rsidRPr="00CD596F">
        <w:rPr>
          <w:noProof/>
        </w:rPr>
        <w:drawing>
          <wp:inline distT="0" distB="0" distL="0" distR="0" wp14:anchorId="04147FE2" wp14:editId="0614A849">
            <wp:extent cx="5760720" cy="1722755"/>
            <wp:effectExtent l="0" t="0" r="0" b="0"/>
            <wp:docPr id="11" name="Afbeelding 11" descr="Afbeelding met tekst, binnen,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, binnen, schermafbeelding&#10;&#10;Automatisch gegenereerde beschrijv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D6096" w14:textId="239FC75F" w:rsidR="00BB1899" w:rsidRDefault="00BB1899" w:rsidP="00CC01E2">
      <w:pPr>
        <w:pStyle w:val="Lijstalinea"/>
        <w:numPr>
          <w:ilvl w:val="0"/>
          <w:numId w:val="1"/>
        </w:numPr>
      </w:pPr>
      <w:r>
        <w:t>Geluid</w:t>
      </w:r>
    </w:p>
    <w:p w14:paraId="628D5A41" w14:textId="60F70CA0" w:rsidR="007F2C95" w:rsidRDefault="007F2C95" w:rsidP="007F2C95">
      <w:pPr>
        <w:pStyle w:val="Lijstalinea"/>
      </w:pPr>
      <w:r w:rsidRPr="007F2C95">
        <w:rPr>
          <w:noProof/>
        </w:rPr>
        <w:drawing>
          <wp:inline distT="0" distB="0" distL="0" distR="0" wp14:anchorId="00AC4CBE" wp14:editId="09947201">
            <wp:extent cx="5760720" cy="238125"/>
            <wp:effectExtent l="0" t="0" r="0" b="952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15362" w14:textId="3164185F" w:rsidR="00BB1899" w:rsidRDefault="00BB1899" w:rsidP="00CC01E2">
      <w:pPr>
        <w:pStyle w:val="Lijstalinea"/>
        <w:numPr>
          <w:ilvl w:val="0"/>
          <w:numId w:val="1"/>
        </w:numPr>
      </w:pPr>
      <w:r>
        <w:t>Bluetooth</w:t>
      </w:r>
    </w:p>
    <w:p w14:paraId="6864269B" w14:textId="2F107B6F" w:rsidR="00DD3D36" w:rsidRDefault="00DD3D36" w:rsidP="00223DA3">
      <w:pPr>
        <w:pStyle w:val="Lijstalinea"/>
      </w:pPr>
      <w:r w:rsidRPr="00DD3D36">
        <w:rPr>
          <w:noProof/>
        </w:rPr>
        <w:drawing>
          <wp:inline distT="0" distB="0" distL="0" distR="0" wp14:anchorId="48C907FA" wp14:editId="4EF896CE">
            <wp:extent cx="5760720" cy="379730"/>
            <wp:effectExtent l="0" t="0" r="0" b="127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E713B" w14:textId="380F230D" w:rsidR="00BB1899" w:rsidRDefault="00BB1899" w:rsidP="00CC01E2">
      <w:pPr>
        <w:pStyle w:val="Lijstalinea"/>
        <w:numPr>
          <w:ilvl w:val="0"/>
          <w:numId w:val="1"/>
        </w:numPr>
      </w:pPr>
      <w:r>
        <w:t>Automatisch draaien</w:t>
      </w:r>
    </w:p>
    <w:p w14:paraId="6E61AA0B" w14:textId="066EDF03" w:rsidR="00BB1899" w:rsidRDefault="00F946BA" w:rsidP="00CC01E2">
      <w:pPr>
        <w:pStyle w:val="Lijstalinea"/>
        <w:numPr>
          <w:ilvl w:val="0"/>
          <w:numId w:val="1"/>
        </w:numPr>
      </w:pPr>
      <w:r>
        <w:t>Locatie</w:t>
      </w:r>
    </w:p>
    <w:p w14:paraId="28AE0ED6" w14:textId="1C1196B7" w:rsidR="00F946BA" w:rsidRDefault="00F946BA" w:rsidP="00CC01E2">
      <w:pPr>
        <w:pStyle w:val="Lijstalinea"/>
        <w:numPr>
          <w:ilvl w:val="0"/>
          <w:numId w:val="1"/>
        </w:numPr>
      </w:pPr>
      <w:r>
        <w:t>Sync.</w:t>
      </w:r>
    </w:p>
    <w:p w14:paraId="5CA3B4E8" w14:textId="31D9565B" w:rsidR="00F946BA" w:rsidRDefault="00CC4A1A" w:rsidP="00CC01E2">
      <w:pPr>
        <w:pStyle w:val="Lijstalinea"/>
        <w:numPr>
          <w:ilvl w:val="0"/>
          <w:numId w:val="1"/>
        </w:numPr>
      </w:pPr>
      <w:r>
        <w:t>Bellen via Wifi</w:t>
      </w:r>
    </w:p>
    <w:p w14:paraId="0D22AECA" w14:textId="0097A27E" w:rsidR="0085475E" w:rsidRDefault="0085475E" w:rsidP="00CC01E2">
      <w:pPr>
        <w:pStyle w:val="Lijstalinea"/>
        <w:numPr>
          <w:ilvl w:val="0"/>
          <w:numId w:val="1"/>
        </w:numPr>
      </w:pPr>
      <w:r>
        <w:t>Vliegtuigstand</w:t>
      </w:r>
    </w:p>
    <w:p w14:paraId="58C9F46D" w14:textId="620398E7" w:rsidR="0010080B" w:rsidRDefault="0010080B" w:rsidP="0010080B">
      <w:pPr>
        <w:pStyle w:val="Lijstalinea"/>
      </w:pPr>
      <w:r w:rsidRPr="0010080B">
        <w:rPr>
          <w:noProof/>
        </w:rPr>
        <w:drawing>
          <wp:inline distT="0" distB="0" distL="0" distR="0" wp14:anchorId="3F0DCA48" wp14:editId="4FE1AAB4">
            <wp:extent cx="5760720" cy="2090420"/>
            <wp:effectExtent l="0" t="0" r="0" b="5080"/>
            <wp:docPr id="12" name="Afbeelding 1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&#10;&#10;Automatisch gegenereerde beschrijvi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97B86" w14:textId="400CBFF7" w:rsidR="00F86AD8" w:rsidRDefault="0085475E" w:rsidP="00F86AD8">
      <w:pPr>
        <w:pStyle w:val="Lijstalinea"/>
        <w:numPr>
          <w:ilvl w:val="0"/>
          <w:numId w:val="1"/>
        </w:numPr>
      </w:pPr>
      <w:r>
        <w:t>Zaklamp</w:t>
      </w:r>
    </w:p>
    <w:p w14:paraId="189CC0FF" w14:textId="3CF3F919" w:rsidR="00F86AD8" w:rsidRDefault="00F86AD8" w:rsidP="00F86AD8">
      <w:pPr>
        <w:pStyle w:val="Lijstalinea"/>
      </w:pPr>
      <w:r w:rsidRPr="00F86AD8">
        <w:rPr>
          <w:noProof/>
        </w:rPr>
        <w:lastRenderedPageBreak/>
        <w:drawing>
          <wp:inline distT="0" distB="0" distL="0" distR="0" wp14:anchorId="76A7FE8F" wp14:editId="101B939F">
            <wp:extent cx="5760720" cy="1209040"/>
            <wp:effectExtent l="0" t="0" r="0" b="0"/>
            <wp:docPr id="13" name="Afbeelding 1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tekst&#10;&#10;Automatisch gegenereerde beschrijvi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22F94" w14:textId="77777777" w:rsidR="00647A0B" w:rsidRDefault="00647A0B" w:rsidP="00647A0B"/>
    <w:p w14:paraId="52CEC454" w14:textId="4CA4A8F9" w:rsidR="00647A0B" w:rsidRDefault="00BF0A25" w:rsidP="00647A0B">
      <w:r w:rsidRPr="00BF0A25">
        <w:rPr>
          <w:noProof/>
        </w:rPr>
        <w:drawing>
          <wp:inline distT="0" distB="0" distL="0" distR="0" wp14:anchorId="63F33777" wp14:editId="6BF6FF34">
            <wp:extent cx="5760720" cy="1584960"/>
            <wp:effectExtent l="0" t="0" r="0" b="0"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53502" w14:textId="640C5A80" w:rsidR="00A42C2C" w:rsidRDefault="005820A7" w:rsidP="00647A0B">
      <w:r w:rsidRPr="005820A7">
        <w:rPr>
          <w:noProof/>
        </w:rPr>
        <w:drawing>
          <wp:inline distT="0" distB="0" distL="0" distR="0" wp14:anchorId="48F8D4B7" wp14:editId="01E5929E">
            <wp:extent cx="5760720" cy="4759960"/>
            <wp:effectExtent l="0" t="0" r="0" b="2540"/>
            <wp:docPr id="9" name="Afbeelding 9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afel&#10;&#10;Automatisch gegenereerde beschrijvi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EDDEF" w14:textId="77777777" w:rsidR="00E5041E" w:rsidRDefault="00E5041E" w:rsidP="00647A0B"/>
    <w:p w14:paraId="76BAB9BE" w14:textId="77777777" w:rsidR="00E5041E" w:rsidRDefault="00E5041E" w:rsidP="00647A0B"/>
    <w:p w14:paraId="3941905B" w14:textId="77777777" w:rsidR="00E5041E" w:rsidRDefault="00E5041E" w:rsidP="00647A0B"/>
    <w:p w14:paraId="2C683798" w14:textId="77777777" w:rsidR="00E5041E" w:rsidRDefault="00E5041E" w:rsidP="00647A0B"/>
    <w:p w14:paraId="775D1875" w14:textId="77777777" w:rsidR="0027516C" w:rsidRDefault="0027516C" w:rsidP="0027516C"/>
    <w:p w14:paraId="44565209" w14:textId="77777777" w:rsidR="00EF3B5E" w:rsidRDefault="00EF3B5E" w:rsidP="00EF3B5E"/>
    <w:p w14:paraId="5C001898" w14:textId="77777777" w:rsidR="00EF3B5E" w:rsidRDefault="00EF3B5E" w:rsidP="00EF3B5E"/>
    <w:p w14:paraId="53B629AC" w14:textId="77777777" w:rsidR="00546022" w:rsidRDefault="00546022"/>
    <w:sectPr w:rsidR="00546022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67849" w14:textId="77777777" w:rsidR="002602F2" w:rsidRDefault="002602F2" w:rsidP="002602F2">
      <w:pPr>
        <w:spacing w:after="0" w:line="240" w:lineRule="auto"/>
      </w:pPr>
      <w:r>
        <w:separator/>
      </w:r>
    </w:p>
  </w:endnote>
  <w:endnote w:type="continuationSeparator" w:id="0">
    <w:p w14:paraId="6F97B988" w14:textId="77777777" w:rsidR="002602F2" w:rsidRDefault="002602F2" w:rsidP="00260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1789892"/>
      <w:docPartObj>
        <w:docPartGallery w:val="Page Numbers (Bottom of Page)"/>
        <w:docPartUnique/>
      </w:docPartObj>
    </w:sdtPr>
    <w:sdtEndPr/>
    <w:sdtContent>
      <w:p w14:paraId="1F0984F8" w14:textId="645073D4" w:rsidR="002E23A8" w:rsidRDefault="002E23A8">
        <w:pPr>
          <w:pStyle w:val="Voet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  <w:r>
          <w:tab/>
        </w:r>
        <w:r>
          <w:tab/>
        </w:r>
        <w:proofErr w:type="spellStart"/>
        <w:r>
          <w:t>Gege</w:t>
        </w:r>
        <w:proofErr w:type="spellEnd"/>
        <w:r>
          <w:t>/Android/L1_Oefeningen</w:t>
        </w:r>
      </w:p>
    </w:sdtContent>
  </w:sdt>
  <w:p w14:paraId="30F1D320" w14:textId="0FABE94B" w:rsidR="002602F2" w:rsidRDefault="002E23A8">
    <w:pPr>
      <w:pStyle w:val="Voettekst"/>
    </w:pP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29534" w14:textId="77777777" w:rsidR="002602F2" w:rsidRDefault="002602F2" w:rsidP="002602F2">
      <w:pPr>
        <w:spacing w:after="0" w:line="240" w:lineRule="auto"/>
      </w:pPr>
      <w:r>
        <w:separator/>
      </w:r>
    </w:p>
  </w:footnote>
  <w:footnote w:type="continuationSeparator" w:id="0">
    <w:p w14:paraId="4A0FA1A7" w14:textId="77777777" w:rsidR="002602F2" w:rsidRDefault="002602F2" w:rsidP="002602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B82E1C"/>
    <w:multiLevelType w:val="hybridMultilevel"/>
    <w:tmpl w:val="B290EDB6"/>
    <w:lvl w:ilvl="0" w:tplc="FDAA169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20514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9FF"/>
    <w:rsid w:val="000959FF"/>
    <w:rsid w:val="0010080B"/>
    <w:rsid w:val="00223DA3"/>
    <w:rsid w:val="002602F2"/>
    <w:rsid w:val="0027516C"/>
    <w:rsid w:val="002E23A8"/>
    <w:rsid w:val="00546022"/>
    <w:rsid w:val="005820A7"/>
    <w:rsid w:val="005D5E93"/>
    <w:rsid w:val="00610B99"/>
    <w:rsid w:val="00647A0B"/>
    <w:rsid w:val="00753E98"/>
    <w:rsid w:val="007F2C95"/>
    <w:rsid w:val="00810FED"/>
    <w:rsid w:val="00837B55"/>
    <w:rsid w:val="0085475E"/>
    <w:rsid w:val="008D09EA"/>
    <w:rsid w:val="00A42C2C"/>
    <w:rsid w:val="00AA266E"/>
    <w:rsid w:val="00B11E9D"/>
    <w:rsid w:val="00BA6B00"/>
    <w:rsid w:val="00BB1899"/>
    <w:rsid w:val="00BF0A25"/>
    <w:rsid w:val="00CC01E2"/>
    <w:rsid w:val="00CC4A1A"/>
    <w:rsid w:val="00CD596F"/>
    <w:rsid w:val="00CD7733"/>
    <w:rsid w:val="00D659D0"/>
    <w:rsid w:val="00DD3D36"/>
    <w:rsid w:val="00E5041E"/>
    <w:rsid w:val="00EB7EBC"/>
    <w:rsid w:val="00EF3B5E"/>
    <w:rsid w:val="00F859AB"/>
    <w:rsid w:val="00F86AD8"/>
    <w:rsid w:val="00F94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63E3C"/>
  <w15:chartTrackingRefBased/>
  <w15:docId w15:val="{0826B837-4B8F-4D55-9EF0-5D195672F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C01E2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2602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602F2"/>
  </w:style>
  <w:style w:type="paragraph" w:styleId="Voettekst">
    <w:name w:val="footer"/>
    <w:basedOn w:val="Standaard"/>
    <w:link w:val="VoettekstChar"/>
    <w:uiPriority w:val="99"/>
    <w:unhideWhenUsed/>
    <w:rsid w:val="002602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602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customXml" Target="ink/ink2.xm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ink/ink1.xml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16T10:17:17.48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24575,'1337'0'0,"-1301"7"0,-35-7 0,0 0 0,-1 0 0,1 0 0,0 1 0,-1-1 0,1 0 0,0 1 0,-1-1 0,1 1 0,-1-1 0,1 0 0,-1 1 0,1-1 0,-1 1 0,1 0 0,-1-1 0,1 1 0,-1-1 0,1 2 0,-1-2 0,-1 1 0,1 0 0,0-1 0,0 1 0,0 0 0,0-1 0,-1 1 0,1-1 0,0 1 0,-1 0 0,1-1 0,-1 1 0,1-1 0,0 1 0,-1-1 0,1 1 0,-1-1 0,1 1 0,-1-1 0,0 0 0,1 1 0,-1-1 0,1 0 0,-1 1 0,0-1 0,-8 4 0,0 0 0,-1-1 0,1-1 0,-1 0 0,1 0 0,-1 0 0,-12-1 0,-8 3 0,-176 24 0,157-23 0,0-2 0,-70-5 0,27 0 0,55 2 0,-4-1 0,-1 1 0,0 2 0,1 2 0,-77 18 0,111-20 0,-2 1 0,1-1 0,0 1 0,0 0 0,0 0 0,0 1 0,0 0 0,-11 9 0,4-3 0,0-1 0,0 0 0,-1-1 0,0-1 0,0-1 0,-20 6 0,34-12 0,0 1 0,0 0 0,1 0 0,-1-1 0,0 1 0,0 0 0,1 0 0,-1 1 0,1-1 0,-1 0 0,1 0 0,-1 1 0,1-1 0,-2 4 0,2-4 0,1-1 0,0 1 0,0 0 0,0 0 0,0 0 0,0-1 0,0 1 0,0 0 0,0 0 0,0-1 0,0 1 0,0 0 0,0 0 0,1-1 0,-1 1 0,0 0 0,1 0 0,-1-1 0,0 1 0,1 0 0,-1-1 0,1 1 0,-1-1 0,1 1 0,-1 0 0,1-1 0,0 1 0,-1-1 0,1 1 0,-1-1 0,1 0 0,0 1 0,0-1 0,-1 0 0,1 1 0,0-1 0,0 0 0,-1 0 0,1 0 0,0 0 0,1 0 0,26 8 0,1-2 0,0-2 0,1 0 0,-1-2 0,50-3 0,-18 1 0,1165 2 0,-622-4 0,-572 2 0,-5-1 0,0 2 0,0 0 0,0 2 0,27 6 0,-52-9 0,-1 1 0,1-1 0,-1 1 0,1-1 0,0 0 0,-1 0 0,1 1 0,-1-1 0,1 0 0,0-1 0,-1 1 0,1 0 0,-1 0 0,1-1 0,0 1 0,-1-1 0,1 1 0,-1-1 0,1 0 0,-1 1 0,0-1 0,1 0 0,1-2 0,-3 3 0,0-1 0,0 1 0,1-1 0,-1 1 0,0 0 0,0-1 0,0 1 0,0-1 0,0 1 0,0-1 0,1 1 0,-1-1 0,0 1 0,-1-1 0,1 1 0,0-1 0,0 1 0,0-1 0,0 1 0,0-1 0,0 1 0,-1-1 0,1 1 0,0 0 0,0-1 0,-1 0 0,-1-1 0,1 1 0,-1-1 0,1 1 0,-1-1 0,0 1 0,1 0 0,-1 0 0,0 0 0,0 0 0,-2-1 0,-17-6 0,0 0 0,-1 2 0,0 1 0,0 0 0,-36-2 0,-118 3 0,129 4 0,-33-1 0,-140 5 0,147 6 0,51-6 0,0-1 0,0-1 0,0-1 0,0 0 0,-32-5 0,-34-12 0,180 13 0,561 14 0,44 0 0,70-11 0,-758 0 0,0 0 0,0-1 0,0 0 0,0-1 0,0 0 0,0 0 0,10-5 0,-17 6 0,-1 1 0,1-1 0,-1 0 0,1 0 0,-1 0 0,0 0 0,1 0 0,-1 0 0,0 0 0,0-1 0,0 1 0,0 0 0,0-1 0,0 1 0,0 0 0,0-1 0,0 0 0,0-1 0,-1 1 0,0 0 0,0 0 0,0 0 0,0 0 0,0 0 0,-1 0 0,1 0 0,-1 0 0,1 0 0,-1 0 0,0 0 0,0 0 0,1 0 0,-1 0 0,-1 1 0,1-1 0,0 0 0,0 1 0,-3-3 0,-2-2 0,-1 0 0,0 1 0,0-1 0,0 1 0,-1 1 0,0-1 0,0 1 0,0 1 0,-12-5 0,9 4 0,0-1 0,0 0 0,0-1 0,-13-9 0,18 11 0,0 1 0,0-1 0,-1 1 0,1 0 0,-1 1 0,0 0 0,1 0 0,-1 0 0,0 1 0,-14-2 0,-9 2 0,-40 3 0,23 0 0,-213 13 0,160-10 0,79-5 0,-1 0 0,0 2 0,1 0 0,-1 2 0,1 0 0,-23 8 0,27-7 0,0 1 0,-1-2 0,0-1 0,0 0 0,-19 0 0,-95-3 0,65-2 0,-743 1 0,778 5 0,22 3 0,10-7 0,0 1 0,0 0 0,0-1 0,0 1 0,1-1 0,-1 1 0,0-1 0,0 1 0,1-1 0,-1 1 0,0-1 0,1 1 0,-1-1 0,1 0 0,-1 1 0,1-1 0,-1 1 0,1-1 0,-1 0 0,1 0 0,-1 1 0,1-1 0,-1 0 0,1 0 0,0 1 0,15 5 0,-1-1 0,1 0 0,0-2 0,0 1 0,0-2 0,33 1 0,-20-1 0,480 13 0,-132-9 0,184 7 0,-8-1 0,68-4 0,-604-8 0,3 0 0,1 1 0,-1 0 0,0 1 0,0 1 0,0 1 0,29 10 0,-48-13 0,1-1 0,0 1 0,0 0 0,-1 0 0,1 0 0,0 0 0,-1 1 0,1-1 0,-1 0 0,1 1 0,-1-1 0,0 0 0,2 3 0,-3-3 0,1 0 0,-1 0 0,0-1 0,1 1 0,-1 0 0,0 0 0,0 0 0,0 0 0,0-1 0,0 1 0,0 0 0,0 0 0,0 0 0,0 0 0,0-1 0,-1 1 0,1 0 0,0 0 0,0 0 0,-1-1 0,1 1 0,-1 1 0,-1 0 0,0 1 0,0-1 0,-1 0 0,1 0 0,-1 0 0,1 0 0,-1 0 0,0 0 0,0-1 0,1 1 0,-1-1 0,0 0 0,-1 0 0,1 0 0,-5 1 0,-40 5 0,-1-1 0,-83-2 0,57-3 0,-45 1 0,-485 30 0,529-19 0,45-2 0,31-11 0,-1 0 0,1 0 0,0 0 0,0 0 0,0 1 0,0-1 0,0 0 0,0 0 0,0 0 0,-1 0 0,1 0 0,0 1 0,0-1 0,0 0 0,0 0 0,0 0 0,0 0 0,0 1 0,0-1 0,0 0 0,0 0 0,0 0 0,0 1 0,0-1 0,0 0 0,0 0 0,0 0 0,0 0 0,0 1 0,0-1 0,0 0 0,0 0 0,0 0 0,1 0 0,-1 1 0,0-1 0,0 0 0,0 0 0,0 0 0,0 0 0,0 0 0,0 0 0,1 1 0,-1-1 0,18 7 0,16 0 0,0-1 0,68 0 0,-72-4 0,1049 10 0,-843-14 0,186-24 0,28-12 0,-262 25 0,-131 8 0,419-20 0,61 43 0,71-12 0,-356-8 0,-222 0 0,-1-2 0,0-1 0,0-1 0,41-15 0,-45 14 0,20-10 0,-35 12 0,0 1 0,0 1 0,0-1 0,0 2 0,1-1 0,10 0 0,147-18 0,-166 21 0,0 0 0,0 0 0,0 0 0,-1-1 0,1 1 0,0-1 0,0 1 0,-1-1 0,1 1 0,0-1 0,-1 0 0,1 0 0,-1 0 0,1 0 0,-1 0 0,1 0 0,-1 0 0,0-1 0,1 1 0,-1 0 0,0-1 0,0 1 0,0-1 0,0 1 0,0-1 0,0 0 0,-1 1 0,1-1 0,-1 0 0,1 1 0,-1-1 0,1 0 0,-1 0 0,0-3 0,0-3 0,-1 0 0,0 0 0,-1-1 0,1 1 0,-7-15 0,6 17 0,2 1 0,6 13 0,8 18 0,-9-9 0,-1 1 0,-1-1 0,-1 1 0,0 0 0,-1 0 0,-2 24 0,1-40-50,0 0-1,0-1 1,-1 1-1,1 0 0,0 0 1,-1 0-1,0-1 1,1 1-1,-1 0 1,0-1-1,0 1 0,1-1 1,-2 1-1,1-1 1,0 1-1,0-1 1,0 1-1,0-1 0,-1 0 1,1 0-1,-1 0 1,1 0-1,-1 0 1,1 0-1,-1 0 1,-3 1-1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16T10:17:07.94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56 24575,'1955'0'0,"-1821"11"0,3 0 0,504-12 0,-612 3 0,44 7 0,12 1 0,18 1 0,-63-6 0,49 1 0,94-5 0,174-3 0,-88-34 0,-103 10 0,-133 20 0,31-9 0,-41 8 0,0 2 0,1 1 0,36-3 0,-57 7 35,19-1 261,-22 1-326,0 0 0,0 0 1,1 0-1,-1 0 0,0 0 0,1 0 1,-1 0-1,0 0 0,0 0 0,1 0 1,-1 0-1,0 0 0,0-1 0,1 1 1,-1 0-1,0 0 0,1 0 0,-1 0 1,3-5-596,-3 4 595,0 1 0,0 0 1,0 0-1,0-1 0,0 1 0,0 0 1,-1-1-1,1 1 0,0 0 0,0 0 1,0-1-1,0 1 0,0 0 0,0 0 1,-1-1-31</inkml:trace>
</inkml:ink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</Words>
  <Characters>142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Geert Geudens</dc:creator>
  <cp:keywords/>
  <dc:description/>
  <cp:lastModifiedBy>Geert Geudens</cp:lastModifiedBy>
  <cp:revision>35</cp:revision>
  <dcterms:created xsi:type="dcterms:W3CDTF">2022-04-02T14:29:00Z</dcterms:created>
  <dcterms:modified xsi:type="dcterms:W3CDTF">2022-11-16T10:22:00Z</dcterms:modified>
</cp:coreProperties>
</file>