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F39F6" w14:textId="18B99AFE" w:rsidR="00C33139" w:rsidRDefault="00C33139" w:rsidP="00C33139">
      <w:pPr>
        <w:pStyle w:val="Lijstalinea"/>
        <w:numPr>
          <w:ilvl w:val="0"/>
          <w:numId w:val="1"/>
        </w:numPr>
      </w:pPr>
      <w:r>
        <w:t>Itsme</w:t>
      </w:r>
    </w:p>
    <w:p w14:paraId="189C3034" w14:textId="5CB02F55" w:rsidR="00F81F1B" w:rsidRDefault="00867F50">
      <w:r w:rsidRPr="00867F50">
        <w:drawing>
          <wp:inline distT="0" distB="0" distL="0" distR="0" wp14:anchorId="6E14BA93" wp14:editId="34642539">
            <wp:extent cx="2316480" cy="2049194"/>
            <wp:effectExtent l="0" t="0" r="762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4037" cy="205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D6BBA" w14:textId="4F1B6241" w:rsidR="00BB59C3" w:rsidRDefault="00C33139" w:rsidP="00C33139">
      <w:pPr>
        <w:pStyle w:val="Lijstalinea"/>
        <w:numPr>
          <w:ilvl w:val="0"/>
          <w:numId w:val="1"/>
        </w:numPr>
      </w:pPr>
      <w:r>
        <w:t>Stocard</w:t>
      </w:r>
    </w:p>
    <w:p w14:paraId="6126EBAD" w14:textId="77777777" w:rsidR="00867F50" w:rsidRDefault="00BB2C28" w:rsidP="00867F50">
      <w:pPr>
        <w:rPr>
          <w:rFonts w:ascii="Roboto" w:hAnsi="Roboto"/>
          <w:color w:val="5F6368"/>
          <w:spacing w:val="3"/>
          <w:sz w:val="21"/>
          <w:szCs w:val="21"/>
          <w:shd w:val="clear" w:color="auto" w:fill="FFFFFF"/>
        </w:rPr>
      </w:pPr>
      <w:r w:rsidRPr="00BB2C28">
        <w:drawing>
          <wp:inline distT="0" distB="0" distL="0" distR="0" wp14:anchorId="0147FAC0" wp14:editId="416B4741">
            <wp:extent cx="2789162" cy="263674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9162" cy="263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B0812" w14:textId="0F3436CC" w:rsidR="00C33139" w:rsidRDefault="007F6EAA" w:rsidP="00867F50">
      <w:pPr>
        <w:pStyle w:val="Lijstalinea"/>
        <w:numPr>
          <w:ilvl w:val="0"/>
          <w:numId w:val="1"/>
        </w:numPr>
      </w:pPr>
      <w:r>
        <w:t>Waze</w:t>
      </w:r>
    </w:p>
    <w:p w14:paraId="60550D6B" w14:textId="2D7C2F60" w:rsidR="007F6EAA" w:rsidRDefault="007D6604" w:rsidP="007F6EAA">
      <w:r w:rsidRPr="007D6604">
        <w:drawing>
          <wp:inline distT="0" distB="0" distL="0" distR="0" wp14:anchorId="1032314C" wp14:editId="7099E5A8">
            <wp:extent cx="2491956" cy="2491956"/>
            <wp:effectExtent l="0" t="0" r="3810" b="381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1956" cy="249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01CB3" w14:textId="00F4C01F" w:rsidR="00867F50" w:rsidRDefault="00867F50" w:rsidP="007F6EAA"/>
    <w:p w14:paraId="43D701A5" w14:textId="77777777" w:rsidR="00867F50" w:rsidRDefault="00867F50" w:rsidP="007F6EAA"/>
    <w:p w14:paraId="10205757" w14:textId="44171507" w:rsidR="00867F50" w:rsidRDefault="00867F50" w:rsidP="00867F50">
      <w:pPr>
        <w:pStyle w:val="Lijstalinea"/>
        <w:numPr>
          <w:ilvl w:val="0"/>
          <w:numId w:val="1"/>
        </w:numPr>
      </w:pPr>
      <w:r>
        <w:lastRenderedPageBreak/>
        <w:t>Google Maps</w:t>
      </w:r>
    </w:p>
    <w:p w14:paraId="48896D57" w14:textId="3C7BDCFD" w:rsidR="00867F50" w:rsidRDefault="00867F50" w:rsidP="00867F50">
      <w:r w:rsidRPr="00867F50">
        <w:drawing>
          <wp:inline distT="0" distB="0" distL="0" distR="0" wp14:anchorId="7738E87F" wp14:editId="5D3C446D">
            <wp:extent cx="2469094" cy="2347163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9094" cy="2347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221B4" w14:textId="456735BF" w:rsidR="00867F50" w:rsidRDefault="00A7536D" w:rsidP="004D18CB">
      <w:pPr>
        <w:pStyle w:val="Lijstalinea"/>
        <w:numPr>
          <w:ilvl w:val="0"/>
          <w:numId w:val="1"/>
        </w:numPr>
      </w:pPr>
      <w:r>
        <w:t>Supermarkten</w:t>
      </w:r>
    </w:p>
    <w:p w14:paraId="0D16A18E" w14:textId="55558523" w:rsidR="00C70FF4" w:rsidRDefault="004D18CB" w:rsidP="004D18CB">
      <w:r w:rsidRPr="004D18CB">
        <w:drawing>
          <wp:inline distT="0" distB="0" distL="0" distR="0" wp14:anchorId="06DCDF1B" wp14:editId="6267B685">
            <wp:extent cx="2430991" cy="2392887"/>
            <wp:effectExtent l="0" t="0" r="762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0991" cy="239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FF4" w:rsidRPr="004D18CB">
        <w:drawing>
          <wp:inline distT="0" distB="0" distL="0" distR="0" wp14:anchorId="34D1673B" wp14:editId="60720BB6">
            <wp:extent cx="2484335" cy="2461473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4335" cy="2461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14C2D" w14:textId="4856D3D1" w:rsidR="004D18CB" w:rsidRDefault="004D18CB" w:rsidP="004D18CB">
      <w:pPr>
        <w:pStyle w:val="Lijstalinea"/>
        <w:numPr>
          <w:ilvl w:val="0"/>
          <w:numId w:val="1"/>
        </w:numPr>
      </w:pPr>
      <w:r>
        <w:t>Shazam</w:t>
      </w:r>
    </w:p>
    <w:p w14:paraId="4608D802" w14:textId="7085C55A" w:rsidR="004D18CB" w:rsidRDefault="004D18CB" w:rsidP="004D18CB">
      <w:r w:rsidRPr="004D18CB">
        <w:drawing>
          <wp:inline distT="0" distB="0" distL="0" distR="0" wp14:anchorId="68539150" wp14:editId="68FA9728">
            <wp:extent cx="2453853" cy="2537680"/>
            <wp:effectExtent l="0" t="0" r="381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53853" cy="253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9E4DC" w14:textId="7C3C641C" w:rsidR="004D18CB" w:rsidRDefault="004D18CB" w:rsidP="004D18CB"/>
    <w:p w14:paraId="33D978F7" w14:textId="399A238A" w:rsidR="004D18CB" w:rsidRDefault="004D18CB" w:rsidP="004D18CB">
      <w:pPr>
        <w:pStyle w:val="Lijstalinea"/>
        <w:numPr>
          <w:ilvl w:val="0"/>
          <w:numId w:val="1"/>
        </w:numPr>
      </w:pPr>
      <w:r>
        <w:lastRenderedPageBreak/>
        <w:t>Buienalarm</w:t>
      </w:r>
    </w:p>
    <w:p w14:paraId="2A29C01D" w14:textId="320E0846" w:rsidR="00485B45" w:rsidRDefault="004D18CB" w:rsidP="004D18CB">
      <w:r w:rsidRPr="004D18CB">
        <w:drawing>
          <wp:inline distT="0" distB="0" distL="0" distR="0" wp14:anchorId="62F1050F" wp14:editId="535BE963">
            <wp:extent cx="2568163" cy="2469094"/>
            <wp:effectExtent l="0" t="0" r="3810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68163" cy="2469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12C4A" w14:textId="1BEC2F11" w:rsidR="004D18CB" w:rsidRDefault="00485B45" w:rsidP="00485B45">
      <w:pPr>
        <w:pStyle w:val="Lijstalinea"/>
        <w:numPr>
          <w:ilvl w:val="0"/>
          <w:numId w:val="1"/>
        </w:numPr>
      </w:pPr>
      <w:r>
        <w:t>Radiozenders</w:t>
      </w:r>
    </w:p>
    <w:p w14:paraId="0A913B79" w14:textId="4F093345" w:rsidR="00485B45" w:rsidRDefault="00485B45" w:rsidP="00485B45">
      <w:r w:rsidRPr="00485B45">
        <w:drawing>
          <wp:inline distT="0" distB="0" distL="0" distR="0" wp14:anchorId="5BCAB49C" wp14:editId="0A7FB06C">
            <wp:extent cx="2453853" cy="2430991"/>
            <wp:effectExtent l="0" t="0" r="3810" b="762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53853" cy="243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FF4" w:rsidRPr="00485B45">
        <w:drawing>
          <wp:inline distT="0" distB="0" distL="0" distR="0" wp14:anchorId="0B525125" wp14:editId="6FFFB3C8">
            <wp:extent cx="2400508" cy="2484335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0508" cy="24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708F6" w14:textId="7A77BD0C" w:rsidR="00485B45" w:rsidRDefault="00C70FF4" w:rsidP="00C70FF4">
      <w:pPr>
        <w:pStyle w:val="Lijstalinea"/>
        <w:numPr>
          <w:ilvl w:val="0"/>
          <w:numId w:val="1"/>
        </w:numPr>
      </w:pPr>
      <w:r>
        <w:t>Plantsnap</w:t>
      </w:r>
    </w:p>
    <w:p w14:paraId="5E9C7FAD" w14:textId="487AF325" w:rsidR="00C70FF4" w:rsidRDefault="00C70FF4" w:rsidP="00C70FF4"/>
    <w:p w14:paraId="2FCEBC8B" w14:textId="1A74F867" w:rsidR="00C70FF4" w:rsidRDefault="00C70FF4" w:rsidP="00C70FF4">
      <w:r w:rsidRPr="00C70FF4">
        <w:drawing>
          <wp:inline distT="0" distB="0" distL="0" distR="0" wp14:anchorId="46BE66DE" wp14:editId="5CF26918">
            <wp:extent cx="2369820" cy="2149101"/>
            <wp:effectExtent l="0" t="0" r="0" b="381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79538" cy="2157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715C8" w14:textId="77777777" w:rsidR="00C70FF4" w:rsidRDefault="00C70FF4" w:rsidP="00C70FF4"/>
    <w:p w14:paraId="36EA41B4" w14:textId="63784935" w:rsidR="00C70FF4" w:rsidRDefault="00C70FF4" w:rsidP="00C70FF4">
      <w:pPr>
        <w:pStyle w:val="Lijstalinea"/>
        <w:numPr>
          <w:ilvl w:val="0"/>
          <w:numId w:val="1"/>
        </w:numPr>
      </w:pPr>
      <w:r>
        <w:lastRenderedPageBreak/>
        <w:t>Diepenbeek</w:t>
      </w:r>
    </w:p>
    <w:p w14:paraId="189D5B43" w14:textId="4D7DBE3E" w:rsidR="00C70FF4" w:rsidRDefault="00C70FF4" w:rsidP="00C70FF4">
      <w:r w:rsidRPr="00C70FF4">
        <w:drawing>
          <wp:inline distT="0" distB="0" distL="0" distR="0" wp14:anchorId="7DA8DC92" wp14:editId="5222BDF5">
            <wp:extent cx="2446232" cy="2484335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46232" cy="24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2E181" w14:textId="77777777" w:rsidR="00A7536D" w:rsidRDefault="00A7536D" w:rsidP="00C70FF4"/>
    <w:p w14:paraId="7BD6F6BA" w14:textId="12DF5DFA" w:rsidR="00C70FF4" w:rsidRDefault="00A7536D" w:rsidP="00A7536D">
      <w:pPr>
        <w:pStyle w:val="Lijstalinea"/>
        <w:numPr>
          <w:ilvl w:val="0"/>
          <w:numId w:val="1"/>
        </w:numPr>
      </w:pPr>
      <w:r>
        <w:t>Spotify</w:t>
      </w:r>
    </w:p>
    <w:p w14:paraId="1E24F53F" w14:textId="7531E2B5" w:rsidR="00A7536D" w:rsidRDefault="00A7536D" w:rsidP="00A7536D">
      <w:r w:rsidRPr="00A7536D">
        <w:drawing>
          <wp:inline distT="0" distB="0" distL="0" distR="0" wp14:anchorId="7E8657DF" wp14:editId="02E605EB">
            <wp:extent cx="2408129" cy="2377646"/>
            <wp:effectExtent l="0" t="0" r="0" b="381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408129" cy="237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33996" w14:textId="6354DE78" w:rsidR="00A7536D" w:rsidRDefault="00A7536D" w:rsidP="00A7536D"/>
    <w:p w14:paraId="49E79D86" w14:textId="243348BE" w:rsidR="00A7536D" w:rsidRDefault="00A7536D" w:rsidP="00A7536D">
      <w:pPr>
        <w:pStyle w:val="Lijstalinea"/>
        <w:numPr>
          <w:ilvl w:val="0"/>
          <w:numId w:val="1"/>
        </w:numPr>
      </w:pPr>
      <w:r>
        <w:t>Strava</w:t>
      </w:r>
    </w:p>
    <w:p w14:paraId="5E7A735E" w14:textId="4C3CE67C" w:rsidR="00A7536D" w:rsidRDefault="00A7536D" w:rsidP="00A7536D">
      <w:r w:rsidRPr="00A7536D">
        <w:drawing>
          <wp:inline distT="0" distB="0" distL="0" distR="0" wp14:anchorId="1D79BEFB" wp14:editId="3BD096FB">
            <wp:extent cx="2324100" cy="2243027"/>
            <wp:effectExtent l="0" t="0" r="0" b="508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35800" cy="225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311F1" w14:textId="2163731E" w:rsidR="00A7536D" w:rsidRDefault="003F01AC" w:rsidP="003F01AC">
      <w:pPr>
        <w:pStyle w:val="Lijstalinea"/>
        <w:numPr>
          <w:ilvl w:val="0"/>
          <w:numId w:val="1"/>
        </w:numPr>
      </w:pPr>
      <w:r>
        <w:lastRenderedPageBreak/>
        <w:t>112</w:t>
      </w:r>
    </w:p>
    <w:p w14:paraId="7F4410C0" w14:textId="3A765AA4" w:rsidR="003F01AC" w:rsidRDefault="00DA65BA" w:rsidP="003F01AC">
      <w:r w:rsidRPr="00DA65BA">
        <w:drawing>
          <wp:inline distT="0" distB="0" distL="0" distR="0" wp14:anchorId="02F4587E" wp14:editId="22693DD8">
            <wp:extent cx="1988820" cy="1902350"/>
            <wp:effectExtent l="0" t="0" r="0" b="3175"/>
            <wp:docPr id="16" name="Afbeelding 16" descr="Afbeelding met tekst, tek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tekst, teken&#10;&#10;Automatisch gegenereerde beschrijvin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97136" cy="191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0C604" w14:textId="77777777" w:rsidR="00DA65BA" w:rsidRDefault="00DA65BA" w:rsidP="003F01AC"/>
    <w:p w14:paraId="3917F819" w14:textId="41CBEB8B" w:rsidR="00DA65BA" w:rsidRDefault="00DA65BA" w:rsidP="00DA65BA">
      <w:pPr>
        <w:pStyle w:val="Lijstalinea"/>
        <w:numPr>
          <w:ilvl w:val="0"/>
          <w:numId w:val="1"/>
        </w:numPr>
      </w:pPr>
      <w:r>
        <w:t>Livescore</w:t>
      </w:r>
    </w:p>
    <w:p w14:paraId="47181008" w14:textId="19D939F5" w:rsidR="00DA65BA" w:rsidRDefault="00DA65BA" w:rsidP="00DA65BA">
      <w:r w:rsidRPr="00DA65BA">
        <w:drawing>
          <wp:inline distT="0" distB="0" distL="0" distR="0" wp14:anchorId="5779331A" wp14:editId="5FAA4396">
            <wp:extent cx="2438611" cy="2491956"/>
            <wp:effectExtent l="0" t="0" r="0" b="381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38611" cy="249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12FD1" w14:textId="05E4272B" w:rsidR="00DA65BA" w:rsidRDefault="00DA65BA" w:rsidP="00DA65BA"/>
    <w:p w14:paraId="1CBF3F9D" w14:textId="6880EF7C" w:rsidR="00DA65BA" w:rsidRDefault="00941C82" w:rsidP="00941C82">
      <w:pPr>
        <w:pStyle w:val="Lijstalinea"/>
        <w:numPr>
          <w:ilvl w:val="0"/>
          <w:numId w:val="1"/>
        </w:numPr>
      </w:pPr>
      <w:r>
        <w:t>Covidsafe</w:t>
      </w:r>
    </w:p>
    <w:p w14:paraId="3570537F" w14:textId="38B7F81E" w:rsidR="00941C82" w:rsidRDefault="00941C82" w:rsidP="00941C82">
      <w:r w:rsidRPr="00941C82">
        <w:drawing>
          <wp:inline distT="0" distB="0" distL="0" distR="0" wp14:anchorId="37B5074F" wp14:editId="36E63625">
            <wp:extent cx="2316681" cy="2514818"/>
            <wp:effectExtent l="0" t="0" r="762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316681" cy="251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51C02" w14:textId="77777777" w:rsidR="00941C82" w:rsidRDefault="00941C82" w:rsidP="00941C82"/>
    <w:p w14:paraId="45EC04C5" w14:textId="53063BF8" w:rsidR="00941C82" w:rsidRDefault="00941C82" w:rsidP="00941C82">
      <w:pPr>
        <w:pStyle w:val="Lijstalinea"/>
        <w:numPr>
          <w:ilvl w:val="0"/>
          <w:numId w:val="1"/>
        </w:numPr>
      </w:pPr>
      <w:r>
        <w:lastRenderedPageBreak/>
        <w:t>Krant</w:t>
      </w:r>
    </w:p>
    <w:p w14:paraId="198573F6" w14:textId="6DE98C29" w:rsidR="00941C82" w:rsidRDefault="00941C82" w:rsidP="00941C82">
      <w:r w:rsidRPr="00941C82">
        <w:drawing>
          <wp:inline distT="0" distB="0" distL="0" distR="0" wp14:anchorId="55E5BAA7" wp14:editId="6936840A">
            <wp:extent cx="2530059" cy="2453853"/>
            <wp:effectExtent l="0" t="0" r="3810" b="381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30059" cy="245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1C82">
        <w:drawing>
          <wp:inline distT="0" distB="0" distL="0" distR="0" wp14:anchorId="2468C7C8" wp14:editId="62C515B3">
            <wp:extent cx="2560542" cy="2629128"/>
            <wp:effectExtent l="0" t="0" r="0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60542" cy="2629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7FE02" w14:textId="2840B4E1" w:rsidR="00941C82" w:rsidRDefault="00510586" w:rsidP="00510586">
      <w:pPr>
        <w:pStyle w:val="Lijstalinea"/>
        <w:numPr>
          <w:ilvl w:val="0"/>
          <w:numId w:val="1"/>
        </w:numPr>
      </w:pPr>
      <w:r>
        <w:t>Financiën</w:t>
      </w:r>
    </w:p>
    <w:p w14:paraId="563981EF" w14:textId="123C0232" w:rsidR="00DE469C" w:rsidRDefault="00510586" w:rsidP="00510586">
      <w:r w:rsidRPr="00510586">
        <w:drawing>
          <wp:inline distT="0" distB="0" distL="0" distR="0" wp14:anchorId="732F8428" wp14:editId="00EDD66A">
            <wp:extent cx="2491956" cy="2591025"/>
            <wp:effectExtent l="0" t="0" r="381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91956" cy="25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469C" w:rsidRPr="00DE469C">
        <w:drawing>
          <wp:inline distT="0" distB="0" distL="0" distR="0" wp14:anchorId="79A3EAFB" wp14:editId="207A992B">
            <wp:extent cx="2720576" cy="2484335"/>
            <wp:effectExtent l="0" t="0" r="3810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20576" cy="248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B6FF9" w14:textId="162DC7E1" w:rsidR="00DE469C" w:rsidRDefault="00DE469C" w:rsidP="00DE469C">
      <w:pPr>
        <w:pStyle w:val="Lijstalinea"/>
        <w:numPr>
          <w:ilvl w:val="0"/>
          <w:numId w:val="1"/>
        </w:numPr>
      </w:pPr>
      <w:r>
        <w:t>Wandeltochten</w:t>
      </w:r>
    </w:p>
    <w:p w14:paraId="1D3C61DF" w14:textId="7F3AC800" w:rsidR="00DE469C" w:rsidRDefault="00DE469C" w:rsidP="00DE469C">
      <w:r w:rsidRPr="00DE469C">
        <w:drawing>
          <wp:inline distT="0" distB="0" distL="0" distR="0" wp14:anchorId="0BCAAF43" wp14:editId="79B25F6C">
            <wp:extent cx="2415749" cy="2438611"/>
            <wp:effectExtent l="0" t="0" r="3810" b="0"/>
            <wp:docPr id="23" name="Afbeelding 23" descr="Afbeelding met tekst, schoei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fbeelding 23" descr="Afbeelding met tekst, schoeisel&#10;&#10;Automatisch gegenereerde beschrijvin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415749" cy="2438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56208" w14:textId="4C5B84F1" w:rsidR="00DE469C" w:rsidRDefault="009A27BD" w:rsidP="009A27BD">
      <w:pPr>
        <w:pStyle w:val="Lijstalinea"/>
        <w:numPr>
          <w:ilvl w:val="0"/>
          <w:numId w:val="1"/>
        </w:numPr>
      </w:pPr>
      <w:r>
        <w:lastRenderedPageBreak/>
        <w:t>Medisch: Leaphy</w:t>
      </w:r>
      <w:r w:rsidR="001F6AAD">
        <w:t>, Mijn geneesmiddelen</w:t>
      </w:r>
    </w:p>
    <w:p w14:paraId="6630585F" w14:textId="09AD5F9A" w:rsidR="009A27BD" w:rsidRDefault="009A27BD" w:rsidP="00DE469C">
      <w:r w:rsidRPr="009A27BD">
        <w:drawing>
          <wp:inline distT="0" distB="0" distL="0" distR="0" wp14:anchorId="2802D709" wp14:editId="4393C7CA">
            <wp:extent cx="2240280" cy="1815806"/>
            <wp:effectExtent l="0" t="0" r="7620" b="0"/>
            <wp:docPr id="24" name="Afbeelding 24" descr="Afbeelding met kantoorartikelen, schrijfgere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Afbeelding 24" descr="Afbeelding met kantoorartikelen, schrijfgerei&#10;&#10;Automatisch gegenereerde beschrijvin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48294" cy="182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AAD" w:rsidRPr="001F6AAD">
        <w:drawing>
          <wp:inline distT="0" distB="0" distL="0" distR="0" wp14:anchorId="5B394C85" wp14:editId="40395F49">
            <wp:extent cx="2629128" cy="2621507"/>
            <wp:effectExtent l="0" t="0" r="0" b="7620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629128" cy="262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154ED" w14:textId="4F83DD24" w:rsidR="009A27BD" w:rsidRDefault="009A27BD" w:rsidP="00DE469C"/>
    <w:p w14:paraId="10C78E24" w14:textId="2C781510" w:rsidR="009A27BD" w:rsidRDefault="009A27BD" w:rsidP="009A27BD">
      <w:pPr>
        <w:pStyle w:val="Lijstalinea"/>
        <w:numPr>
          <w:ilvl w:val="0"/>
          <w:numId w:val="1"/>
        </w:numPr>
      </w:pPr>
      <w:r>
        <w:t>Spel</w:t>
      </w:r>
    </w:p>
    <w:p w14:paraId="56BFEC98" w14:textId="171B30B1" w:rsidR="009A27BD" w:rsidRDefault="00286E24" w:rsidP="00DE469C">
      <w:r w:rsidRPr="00286E24">
        <w:drawing>
          <wp:inline distT="0" distB="0" distL="0" distR="0" wp14:anchorId="244F2C16" wp14:editId="5E6FAB63">
            <wp:extent cx="2194560" cy="1953400"/>
            <wp:effectExtent l="0" t="0" r="0" b="889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203389" cy="1961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AAD" w:rsidRPr="001F6AAD">
        <w:drawing>
          <wp:inline distT="0" distB="0" distL="0" distR="0" wp14:anchorId="0927AA88" wp14:editId="51C5C7AC">
            <wp:extent cx="2545301" cy="2545301"/>
            <wp:effectExtent l="0" t="0" r="7620" b="7620"/>
            <wp:docPr id="26" name="Afbeelding 26" descr="Afbeelding met tekst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fbeelding 26" descr="Afbeelding met tekst, klok&#10;&#10;Automatisch gegenereerde beschrijvin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545301" cy="2545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7ED62" w14:textId="77777777" w:rsidR="00A7536D" w:rsidRDefault="00A7536D" w:rsidP="00A7536D"/>
    <w:sectPr w:rsidR="00A7536D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0F98" w14:textId="77777777" w:rsidR="00C33139" w:rsidRDefault="00C33139" w:rsidP="00C33139">
      <w:pPr>
        <w:spacing w:after="0" w:line="240" w:lineRule="auto"/>
      </w:pPr>
      <w:r>
        <w:separator/>
      </w:r>
    </w:p>
  </w:endnote>
  <w:endnote w:type="continuationSeparator" w:id="0">
    <w:p w14:paraId="60D317D6" w14:textId="77777777" w:rsidR="00C33139" w:rsidRDefault="00C33139" w:rsidP="00C3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606185"/>
      <w:docPartObj>
        <w:docPartGallery w:val="Page Numbers (Bottom of Page)"/>
        <w:docPartUnique/>
      </w:docPartObj>
    </w:sdtPr>
    <w:sdtContent>
      <w:p w14:paraId="38CAC85D" w14:textId="3DE53080" w:rsidR="009808D9" w:rsidRDefault="009808D9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EF3EBBE" w14:textId="4E81E7A9" w:rsidR="009808D9" w:rsidRDefault="008642BF">
    <w:pPr>
      <w:pStyle w:val="Voettekst"/>
    </w:pPr>
    <w:r>
      <w:tab/>
    </w:r>
    <w:r>
      <w:tab/>
    </w:r>
    <w:r w:rsidR="00584776">
      <w:t>Gege/Android/Les</w:t>
    </w:r>
    <w:r>
      <w:t>_6_7_App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5B67" w14:textId="77777777" w:rsidR="00C33139" w:rsidRDefault="00C33139" w:rsidP="00C33139">
      <w:pPr>
        <w:spacing w:after="0" w:line="240" w:lineRule="auto"/>
      </w:pPr>
      <w:r>
        <w:separator/>
      </w:r>
    </w:p>
  </w:footnote>
  <w:footnote w:type="continuationSeparator" w:id="0">
    <w:p w14:paraId="42510A96" w14:textId="77777777" w:rsidR="00C33139" w:rsidRDefault="00C33139" w:rsidP="00C3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C6DDD"/>
    <w:multiLevelType w:val="hybridMultilevel"/>
    <w:tmpl w:val="457056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052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C3"/>
    <w:rsid w:val="001F6AAD"/>
    <w:rsid w:val="00286E24"/>
    <w:rsid w:val="003F01AC"/>
    <w:rsid w:val="00485B45"/>
    <w:rsid w:val="004D18CB"/>
    <w:rsid w:val="00510586"/>
    <w:rsid w:val="00584776"/>
    <w:rsid w:val="00627EE7"/>
    <w:rsid w:val="007D6604"/>
    <w:rsid w:val="007F6EAA"/>
    <w:rsid w:val="008642BF"/>
    <w:rsid w:val="00867F50"/>
    <w:rsid w:val="00941C82"/>
    <w:rsid w:val="009808D9"/>
    <w:rsid w:val="009A27BD"/>
    <w:rsid w:val="00A7536D"/>
    <w:rsid w:val="00B52B45"/>
    <w:rsid w:val="00BB2C28"/>
    <w:rsid w:val="00BB59C3"/>
    <w:rsid w:val="00C33139"/>
    <w:rsid w:val="00C70FF4"/>
    <w:rsid w:val="00DA65BA"/>
    <w:rsid w:val="00DE469C"/>
    <w:rsid w:val="00F8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E076"/>
  <w15:chartTrackingRefBased/>
  <w15:docId w15:val="{92784569-79B7-4473-9547-C8E283F0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3139"/>
  </w:style>
  <w:style w:type="paragraph" w:styleId="Voettekst">
    <w:name w:val="footer"/>
    <w:basedOn w:val="Standaard"/>
    <w:link w:val="VoettekstChar"/>
    <w:uiPriority w:val="99"/>
    <w:unhideWhenUsed/>
    <w:rsid w:val="00C3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3139"/>
  </w:style>
  <w:style w:type="paragraph" w:styleId="Lijstalinea">
    <w:name w:val="List Paragraph"/>
    <w:basedOn w:val="Standaard"/>
    <w:uiPriority w:val="34"/>
    <w:qFormat/>
    <w:rsid w:val="00C33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Geert Geudens</dc:creator>
  <cp:keywords/>
  <dc:description/>
  <cp:lastModifiedBy>Geert Geudens</cp:lastModifiedBy>
  <cp:revision>15</cp:revision>
  <dcterms:created xsi:type="dcterms:W3CDTF">2022-06-13T19:12:00Z</dcterms:created>
  <dcterms:modified xsi:type="dcterms:W3CDTF">2022-06-13T20:47:00Z</dcterms:modified>
</cp:coreProperties>
</file>