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9152" w14:textId="2266C92A" w:rsidR="00A74532" w:rsidRDefault="00B76929" w:rsidP="00B76929">
      <w:pPr>
        <w:pStyle w:val="Lijstalinea"/>
        <w:numPr>
          <w:ilvl w:val="0"/>
          <w:numId w:val="1"/>
        </w:numPr>
      </w:pPr>
      <w:r>
        <w:t>Een nummer bellen</w:t>
      </w:r>
    </w:p>
    <w:p w14:paraId="5C401C89" w14:textId="77777777" w:rsidR="001A09D3" w:rsidRDefault="001A09D3" w:rsidP="001A09D3">
      <w:pPr>
        <w:pStyle w:val="Lijstalinea"/>
      </w:pPr>
    </w:p>
    <w:p w14:paraId="3935AE74" w14:textId="451299E2" w:rsidR="0062072B" w:rsidRDefault="001A09D3" w:rsidP="001A09D3">
      <w:pPr>
        <w:pStyle w:val="Lijstalinea"/>
        <w:ind w:left="1440"/>
      </w:pPr>
      <w:r w:rsidRPr="001A09D3">
        <w:rPr>
          <w:noProof/>
        </w:rPr>
        <w:drawing>
          <wp:inline distT="0" distB="0" distL="0" distR="0" wp14:anchorId="72B186D7" wp14:editId="1F8ED1C8">
            <wp:extent cx="3642676" cy="1493649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2676" cy="149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DEB5E" w14:textId="6809354C" w:rsidR="001A09D3" w:rsidRDefault="001A09D3" w:rsidP="001A09D3">
      <w:r w:rsidRPr="001A09D3">
        <w:rPr>
          <w:noProof/>
        </w:rPr>
        <w:drawing>
          <wp:inline distT="0" distB="0" distL="0" distR="0" wp14:anchorId="25455E39" wp14:editId="0CD1CF45">
            <wp:extent cx="5760720" cy="3442970"/>
            <wp:effectExtent l="0" t="0" r="0" b="508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E9D65" w14:textId="16F8FE0A" w:rsidR="001A09D3" w:rsidRDefault="001A09D3" w:rsidP="001A09D3"/>
    <w:p w14:paraId="69369102" w14:textId="24BC17BF" w:rsidR="001A09D3" w:rsidRDefault="00070473" w:rsidP="000765A6">
      <w:pPr>
        <w:pStyle w:val="Lijstalinea"/>
        <w:numPr>
          <w:ilvl w:val="0"/>
          <w:numId w:val="1"/>
        </w:numPr>
      </w:pPr>
      <w:r>
        <w:t xml:space="preserve">Een </w:t>
      </w:r>
      <w:r w:rsidR="000765A6">
        <w:t xml:space="preserve">contactpersoon </w:t>
      </w:r>
      <w:r w:rsidR="006432A0">
        <w:t>zoeken</w:t>
      </w:r>
    </w:p>
    <w:p w14:paraId="0BE10969" w14:textId="1B4E7867" w:rsidR="000765A6" w:rsidRDefault="000765A6" w:rsidP="000765A6"/>
    <w:p w14:paraId="2C6DBAE5" w14:textId="5C61C8A3" w:rsidR="000765A6" w:rsidRDefault="00065407" w:rsidP="000765A6">
      <w:r w:rsidRPr="00065407">
        <w:rPr>
          <w:noProof/>
        </w:rPr>
        <w:drawing>
          <wp:inline distT="0" distB="0" distL="0" distR="0" wp14:anchorId="70A5F370" wp14:editId="4B0365B6">
            <wp:extent cx="5760720" cy="1927860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B0708" w14:textId="7529945F" w:rsidR="00065407" w:rsidRDefault="00065407" w:rsidP="000765A6"/>
    <w:p w14:paraId="572DF1E1" w14:textId="5D11DC16" w:rsidR="00065407" w:rsidRDefault="00FB6038" w:rsidP="000765A6">
      <w:r w:rsidRPr="00FB6038">
        <w:rPr>
          <w:noProof/>
        </w:rPr>
        <w:lastRenderedPageBreak/>
        <w:drawing>
          <wp:inline distT="0" distB="0" distL="0" distR="0" wp14:anchorId="6DA92C08" wp14:editId="60F61F0B">
            <wp:extent cx="5760720" cy="1873250"/>
            <wp:effectExtent l="0" t="0" r="0" b="0"/>
            <wp:docPr id="4" name="Afbeelding 4" descr="Afbeelding met tekst, schermafbeelding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schermafbeelding, binnen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11D6" w14:textId="6AE4DD39" w:rsidR="00FB6038" w:rsidRDefault="005A7826" w:rsidP="000765A6">
      <w:r w:rsidRPr="005A7826">
        <w:rPr>
          <w:noProof/>
        </w:rPr>
        <w:drawing>
          <wp:inline distT="0" distB="0" distL="0" distR="0" wp14:anchorId="7990C23B" wp14:editId="4AEC6B80">
            <wp:extent cx="5760720" cy="35877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B7BC" w14:textId="68209404" w:rsidR="005A7826" w:rsidRDefault="005A7826" w:rsidP="000765A6"/>
    <w:p w14:paraId="44DB4CCC" w14:textId="2C1E04CE" w:rsidR="005A7826" w:rsidRDefault="005A7826" w:rsidP="000765A6"/>
    <w:p w14:paraId="16AB0C62" w14:textId="2297815B" w:rsidR="005A7826" w:rsidRDefault="00071418" w:rsidP="000765A6">
      <w:r w:rsidRPr="00071418">
        <w:rPr>
          <w:noProof/>
        </w:rPr>
        <w:drawing>
          <wp:inline distT="0" distB="0" distL="0" distR="0" wp14:anchorId="2D39F64B" wp14:editId="4B449F13">
            <wp:extent cx="5760720" cy="1972945"/>
            <wp:effectExtent l="0" t="0" r="0" b="8255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7DA8" w14:textId="77777777" w:rsidR="006432A0" w:rsidRDefault="006432A0" w:rsidP="000765A6"/>
    <w:p w14:paraId="0629AFC3" w14:textId="77777777" w:rsidR="006432A0" w:rsidRDefault="006432A0" w:rsidP="000765A6"/>
    <w:p w14:paraId="5E2CB069" w14:textId="77777777" w:rsidR="006432A0" w:rsidRDefault="006432A0" w:rsidP="000765A6"/>
    <w:p w14:paraId="294A57A7" w14:textId="25692866" w:rsidR="00071418" w:rsidRDefault="00071418" w:rsidP="000765A6">
      <w:r w:rsidRPr="00071418">
        <w:rPr>
          <w:noProof/>
        </w:rPr>
        <w:drawing>
          <wp:inline distT="0" distB="0" distL="0" distR="0" wp14:anchorId="1A3C7C14" wp14:editId="1E3FD521">
            <wp:extent cx="5760720" cy="1906905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8B93" w14:textId="76DA5AEB" w:rsidR="006432A0" w:rsidRDefault="006432A0" w:rsidP="000765A6"/>
    <w:p w14:paraId="34A317EB" w14:textId="3CB9F024" w:rsidR="006432A0" w:rsidRDefault="006432A0" w:rsidP="006432A0">
      <w:pPr>
        <w:pStyle w:val="Lijstalinea"/>
        <w:numPr>
          <w:ilvl w:val="0"/>
          <w:numId w:val="1"/>
        </w:numPr>
      </w:pPr>
      <w:r>
        <w:t>Een contactpersoon bellen</w:t>
      </w:r>
      <w:r w:rsidR="00B508CC">
        <w:t xml:space="preserve"> : p72</w:t>
      </w:r>
    </w:p>
    <w:p w14:paraId="2CEB4B5C" w14:textId="502DAA6E" w:rsidR="006432A0" w:rsidRDefault="006432A0" w:rsidP="006432A0">
      <w:r w:rsidRPr="006432A0">
        <w:rPr>
          <w:noProof/>
        </w:rPr>
        <w:drawing>
          <wp:inline distT="0" distB="0" distL="0" distR="0" wp14:anchorId="178E2975" wp14:editId="6618BA54">
            <wp:extent cx="5760720" cy="453390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01D20" w14:textId="4C90C666" w:rsidR="006432A0" w:rsidRDefault="006432A0" w:rsidP="006432A0"/>
    <w:p w14:paraId="5BA0661D" w14:textId="69EBF943" w:rsidR="00F7509F" w:rsidRDefault="00F7509F" w:rsidP="00F7509F">
      <w:pPr>
        <w:pStyle w:val="Lijstalinea"/>
        <w:numPr>
          <w:ilvl w:val="0"/>
          <w:numId w:val="1"/>
        </w:numPr>
      </w:pPr>
      <w:r>
        <w:t>Snelkeuze : p72-73</w:t>
      </w:r>
    </w:p>
    <w:p w14:paraId="1CC65F66" w14:textId="1FBEA1AF" w:rsidR="00F7509F" w:rsidRDefault="00F7509F" w:rsidP="00F7509F">
      <w:r>
        <w:t>Om snel contacten te bellen</w:t>
      </w:r>
    </w:p>
    <w:p w14:paraId="6F4D6A59" w14:textId="7C59F9A9" w:rsidR="00F7509F" w:rsidRDefault="00F7509F" w:rsidP="00F7509F"/>
    <w:p w14:paraId="22CBC90C" w14:textId="61B16DE6" w:rsidR="0040586C" w:rsidRDefault="0040586C" w:rsidP="00F7509F">
      <w:pPr>
        <w:pStyle w:val="Lijstalinea"/>
        <w:numPr>
          <w:ilvl w:val="0"/>
          <w:numId w:val="1"/>
        </w:numPr>
      </w:pPr>
      <w:r>
        <w:t>Oproepen ontvangen</w:t>
      </w:r>
    </w:p>
    <w:p w14:paraId="7AB511CA" w14:textId="63D1009F" w:rsidR="00F7509F" w:rsidRDefault="0040586C" w:rsidP="00F7509F">
      <w:r w:rsidRPr="0040586C">
        <w:rPr>
          <w:noProof/>
        </w:rPr>
        <w:drawing>
          <wp:inline distT="0" distB="0" distL="0" distR="0" wp14:anchorId="6411CA39" wp14:editId="43DD5E61">
            <wp:extent cx="5760720" cy="1817370"/>
            <wp:effectExtent l="0" t="0" r="0" b="0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1D7F5" w14:textId="538F17F8" w:rsidR="00F7509F" w:rsidRDefault="00F15A92" w:rsidP="00F7509F">
      <w:pPr>
        <w:pStyle w:val="Lijstalinea"/>
        <w:numPr>
          <w:ilvl w:val="0"/>
          <w:numId w:val="1"/>
        </w:numPr>
      </w:pPr>
      <w:r>
        <w:t>Gemiste oproep</w:t>
      </w:r>
    </w:p>
    <w:p w14:paraId="69181311" w14:textId="003F3157" w:rsidR="00F7509F" w:rsidRDefault="00F15A92" w:rsidP="006432A0">
      <w:r w:rsidRPr="00F15A92">
        <w:rPr>
          <w:noProof/>
        </w:rPr>
        <w:drawing>
          <wp:inline distT="0" distB="0" distL="0" distR="0" wp14:anchorId="13549938" wp14:editId="052FF5E3">
            <wp:extent cx="5760720" cy="638810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F412" w14:textId="5E5F85D9" w:rsidR="006432A0" w:rsidRDefault="0023658A" w:rsidP="0023658A">
      <w:pPr>
        <w:pStyle w:val="Lijstalinea"/>
        <w:numPr>
          <w:ilvl w:val="0"/>
          <w:numId w:val="1"/>
        </w:numPr>
      </w:pPr>
      <w:r>
        <w:t>Bellen naar het buitenland</w:t>
      </w:r>
    </w:p>
    <w:p w14:paraId="119EAD34" w14:textId="182C0A08" w:rsidR="0023658A" w:rsidRDefault="0023658A" w:rsidP="006432A0">
      <w:r w:rsidRPr="0023658A">
        <w:rPr>
          <w:noProof/>
        </w:rPr>
        <w:lastRenderedPageBreak/>
        <w:drawing>
          <wp:inline distT="0" distB="0" distL="0" distR="0" wp14:anchorId="6C899A10" wp14:editId="78925383">
            <wp:extent cx="5760720" cy="1729740"/>
            <wp:effectExtent l="0" t="0" r="0" b="381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96B8F" w14:textId="4B93FFC8" w:rsidR="006432A0" w:rsidRDefault="00CA2F4E" w:rsidP="00CA2F4E">
      <w:pPr>
        <w:pStyle w:val="Lijstalinea"/>
        <w:numPr>
          <w:ilvl w:val="0"/>
          <w:numId w:val="1"/>
        </w:numPr>
      </w:pPr>
      <w:r>
        <w:t>Opties tijdens bellen</w:t>
      </w:r>
    </w:p>
    <w:p w14:paraId="00FAF1BC" w14:textId="3E32C191" w:rsidR="00CA2F4E" w:rsidRDefault="00CA2F4E" w:rsidP="006432A0">
      <w:r w:rsidRPr="00CA2F4E">
        <w:rPr>
          <w:noProof/>
        </w:rPr>
        <w:drawing>
          <wp:inline distT="0" distB="0" distL="0" distR="0" wp14:anchorId="3C38C047" wp14:editId="064F1329">
            <wp:extent cx="5760720" cy="2973070"/>
            <wp:effectExtent l="0" t="0" r="0" b="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EE561" w14:textId="77777777" w:rsidR="006432A0" w:rsidRDefault="006432A0" w:rsidP="00643CD9">
      <w:pPr>
        <w:pStyle w:val="Lijstalinea"/>
      </w:pPr>
    </w:p>
    <w:p w14:paraId="7BAAE814" w14:textId="38EC3F70" w:rsidR="00643CD9" w:rsidRDefault="00643CD9" w:rsidP="000765A6">
      <w:pPr>
        <w:pStyle w:val="Lijstalinea"/>
        <w:numPr>
          <w:ilvl w:val="0"/>
          <w:numId w:val="1"/>
        </w:numPr>
      </w:pPr>
      <w:r>
        <w:t>Blokkeren van nummers</w:t>
      </w:r>
    </w:p>
    <w:p w14:paraId="2B5AF9B5" w14:textId="58EF4D8F" w:rsidR="00643CD9" w:rsidRDefault="00643CD9" w:rsidP="000765A6">
      <w:r w:rsidRPr="00643CD9">
        <w:rPr>
          <w:noProof/>
        </w:rPr>
        <w:drawing>
          <wp:inline distT="0" distB="0" distL="0" distR="0" wp14:anchorId="6F7F5BAF" wp14:editId="025DE8FA">
            <wp:extent cx="5760720" cy="2480310"/>
            <wp:effectExtent l="0" t="0" r="0" b="0"/>
            <wp:docPr id="14" name="Afbeelding 1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CE1C" w14:textId="2E99429F" w:rsidR="00FB6038" w:rsidRDefault="00FB6038" w:rsidP="000765A6"/>
    <w:p w14:paraId="489DA9B3" w14:textId="63840CFF" w:rsidR="00DD4C87" w:rsidRDefault="00DD4C87" w:rsidP="000765A6"/>
    <w:p w14:paraId="5BF36BBA" w14:textId="0CB891C5" w:rsidR="00DD4C87" w:rsidRDefault="00DD4C87" w:rsidP="000765A6">
      <w:r>
        <w:lastRenderedPageBreak/>
        <w:t>Oefeningen:</w:t>
      </w:r>
    </w:p>
    <w:p w14:paraId="1FBCF7CD" w14:textId="2399C8D0" w:rsidR="00DD4C87" w:rsidRDefault="00DD4C87" w:rsidP="00DD4C87">
      <w:pPr>
        <w:pStyle w:val="Lijstalinea"/>
        <w:numPr>
          <w:ilvl w:val="0"/>
          <w:numId w:val="1"/>
        </w:numPr>
      </w:pPr>
      <w:r>
        <w:t>Stel antwoordapparaat in</w:t>
      </w:r>
    </w:p>
    <w:p w14:paraId="5DB9926D" w14:textId="6E0DB550" w:rsidR="00DD4C87" w:rsidRDefault="00DD4C87" w:rsidP="00DD4C87">
      <w:pPr>
        <w:pStyle w:val="Lijstalinea"/>
        <w:numPr>
          <w:ilvl w:val="0"/>
          <w:numId w:val="1"/>
        </w:numPr>
      </w:pPr>
      <w:r>
        <w:t>Veranderen volume</w:t>
      </w:r>
    </w:p>
    <w:p w14:paraId="1EF1C071" w14:textId="1A37BB47" w:rsidR="00DD4C87" w:rsidRDefault="00DD4C87" w:rsidP="00DD4C87">
      <w:pPr>
        <w:pStyle w:val="Lijstalinea"/>
        <w:numPr>
          <w:ilvl w:val="0"/>
          <w:numId w:val="1"/>
        </w:numPr>
      </w:pPr>
      <w:r>
        <w:t>Veranderen beltoon</w:t>
      </w:r>
    </w:p>
    <w:p w14:paraId="6718460B" w14:textId="048D181D" w:rsidR="00DD4C87" w:rsidRDefault="00DD4C87" w:rsidP="00DD4C87">
      <w:pPr>
        <w:pStyle w:val="Lijstalinea"/>
        <w:numPr>
          <w:ilvl w:val="0"/>
          <w:numId w:val="1"/>
        </w:numPr>
      </w:pPr>
      <w:r>
        <w:t>Contactpersoon toevoegen</w:t>
      </w:r>
    </w:p>
    <w:p w14:paraId="33E2C24A" w14:textId="2B37D043" w:rsidR="00DD4C87" w:rsidRDefault="00DD4C87" w:rsidP="00DD4C87">
      <w:pPr>
        <w:pStyle w:val="Lijstalinea"/>
        <w:numPr>
          <w:ilvl w:val="1"/>
          <w:numId w:val="1"/>
        </w:numPr>
      </w:pPr>
      <w:r>
        <w:t>Via een telefoonnummer</w:t>
      </w:r>
    </w:p>
    <w:p w14:paraId="173D5DDA" w14:textId="3A1D067E" w:rsidR="00DD4C87" w:rsidRDefault="00DD4C87" w:rsidP="00DD4C87">
      <w:pPr>
        <w:pStyle w:val="Lijstalinea"/>
        <w:numPr>
          <w:ilvl w:val="1"/>
          <w:numId w:val="1"/>
        </w:numPr>
      </w:pPr>
      <w:r>
        <w:t>Via de oproeplijst (gemiste oproepen/ recente oproepen)</w:t>
      </w:r>
    </w:p>
    <w:p w14:paraId="068EE2F3" w14:textId="4D4A8461" w:rsidR="00DD4C87" w:rsidRDefault="00DD4C87" w:rsidP="00DD4C87">
      <w:pPr>
        <w:pStyle w:val="Lijstalinea"/>
        <w:numPr>
          <w:ilvl w:val="1"/>
          <w:numId w:val="1"/>
        </w:numPr>
      </w:pPr>
      <w:r>
        <w:t>Via contacten</w:t>
      </w:r>
    </w:p>
    <w:p w14:paraId="3EC56491" w14:textId="4AB918B9" w:rsidR="00DD4C87" w:rsidRDefault="00DD4C87" w:rsidP="00DD4C87">
      <w:pPr>
        <w:pStyle w:val="Lijstalinea"/>
        <w:numPr>
          <w:ilvl w:val="0"/>
          <w:numId w:val="1"/>
        </w:numPr>
      </w:pPr>
      <w:r>
        <w:t>Bewerken contactpersoon</w:t>
      </w:r>
    </w:p>
    <w:p w14:paraId="39F65935" w14:textId="4CF855B7" w:rsidR="00DD4C87" w:rsidRDefault="00DD4C87" w:rsidP="00DD4C87">
      <w:pPr>
        <w:pStyle w:val="Lijstalinea"/>
        <w:numPr>
          <w:ilvl w:val="0"/>
          <w:numId w:val="1"/>
        </w:numPr>
      </w:pPr>
      <w:r>
        <w:t>Duurtijd bellen verlengen</w:t>
      </w:r>
    </w:p>
    <w:p w14:paraId="6DFD2405" w14:textId="3288B069" w:rsidR="00DD4C87" w:rsidRDefault="005442FA" w:rsidP="00DD4C87">
      <w:pPr>
        <w:pStyle w:val="Lijstalinea"/>
        <w:numPr>
          <w:ilvl w:val="0"/>
          <w:numId w:val="1"/>
        </w:numPr>
      </w:pPr>
      <w:r>
        <w:t>Beluisteren gemiste oproep</w:t>
      </w:r>
    </w:p>
    <w:p w14:paraId="40E46F0E" w14:textId="29CDEF61" w:rsidR="005442FA" w:rsidRDefault="005442FA" w:rsidP="00DD4C87">
      <w:pPr>
        <w:pStyle w:val="Lijstalinea"/>
        <w:numPr>
          <w:ilvl w:val="0"/>
          <w:numId w:val="1"/>
        </w:numPr>
      </w:pPr>
      <w:r>
        <w:t>Instellen trilfunctie bij bellen</w:t>
      </w:r>
    </w:p>
    <w:p w14:paraId="27605299" w14:textId="354D91DF" w:rsidR="00DD4C87" w:rsidRDefault="00DD4C87" w:rsidP="000765A6"/>
    <w:p w14:paraId="7BE1ED20" w14:textId="2552F204" w:rsidR="00DD4C87" w:rsidRDefault="00DD4C87" w:rsidP="000765A6"/>
    <w:p w14:paraId="7A1B53FF" w14:textId="057267F5" w:rsidR="00DD4C87" w:rsidRDefault="00DD4C87" w:rsidP="000765A6"/>
    <w:p w14:paraId="110AE179" w14:textId="77777777" w:rsidR="00DD4C87" w:rsidRDefault="00DD4C87" w:rsidP="000765A6"/>
    <w:p w14:paraId="6A86D2BB" w14:textId="77777777" w:rsidR="000765A6" w:rsidRDefault="000765A6" w:rsidP="001A09D3"/>
    <w:sectPr w:rsidR="000765A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7661" w14:textId="77777777" w:rsidR="00F57EEF" w:rsidRDefault="00F57EEF" w:rsidP="00F57EEF">
      <w:pPr>
        <w:spacing w:after="0" w:line="240" w:lineRule="auto"/>
      </w:pPr>
      <w:r>
        <w:separator/>
      </w:r>
    </w:p>
  </w:endnote>
  <w:endnote w:type="continuationSeparator" w:id="0">
    <w:p w14:paraId="76A6B712" w14:textId="77777777" w:rsidR="00F57EEF" w:rsidRDefault="00F57EEF" w:rsidP="00F5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026646"/>
      <w:docPartObj>
        <w:docPartGallery w:val="Page Numbers (Bottom of Page)"/>
        <w:docPartUnique/>
      </w:docPartObj>
    </w:sdtPr>
    <w:sdtEndPr/>
    <w:sdtContent>
      <w:p w14:paraId="0A1C8A49" w14:textId="28933537" w:rsidR="00820A52" w:rsidRDefault="00820A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9527F5A" w14:textId="1FA97FEF" w:rsidR="00F57EEF" w:rsidRDefault="00820A52">
    <w:pPr>
      <w:pStyle w:val="Voettekst"/>
    </w:pPr>
    <w:r>
      <w:t>Gege/Android/L2_Telefoneren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6E8F" w14:textId="77777777" w:rsidR="00F57EEF" w:rsidRDefault="00F57EEF" w:rsidP="00F57EEF">
      <w:pPr>
        <w:spacing w:after="0" w:line="240" w:lineRule="auto"/>
      </w:pPr>
      <w:r>
        <w:separator/>
      </w:r>
    </w:p>
  </w:footnote>
  <w:footnote w:type="continuationSeparator" w:id="0">
    <w:p w14:paraId="465E0072" w14:textId="77777777" w:rsidR="00F57EEF" w:rsidRDefault="00F57EEF" w:rsidP="00F5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6B9"/>
    <w:multiLevelType w:val="hybridMultilevel"/>
    <w:tmpl w:val="2764A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1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29"/>
    <w:rsid w:val="00065407"/>
    <w:rsid w:val="00070473"/>
    <w:rsid w:val="00071418"/>
    <w:rsid w:val="000765A6"/>
    <w:rsid w:val="001A09D3"/>
    <w:rsid w:val="0023658A"/>
    <w:rsid w:val="0040586C"/>
    <w:rsid w:val="005442FA"/>
    <w:rsid w:val="005521C6"/>
    <w:rsid w:val="005A7826"/>
    <w:rsid w:val="0062072B"/>
    <w:rsid w:val="006432A0"/>
    <w:rsid w:val="00643CD9"/>
    <w:rsid w:val="00820A52"/>
    <w:rsid w:val="00A74532"/>
    <w:rsid w:val="00B508CC"/>
    <w:rsid w:val="00B76929"/>
    <w:rsid w:val="00CA2F4E"/>
    <w:rsid w:val="00DD4C87"/>
    <w:rsid w:val="00F15A92"/>
    <w:rsid w:val="00F57EEF"/>
    <w:rsid w:val="00F7509F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E4AD"/>
  <w15:chartTrackingRefBased/>
  <w15:docId w15:val="{E9804861-0CC6-4671-8571-CF20A4C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9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7EEF"/>
  </w:style>
  <w:style w:type="paragraph" w:styleId="Voettekst">
    <w:name w:val="footer"/>
    <w:basedOn w:val="Standaard"/>
    <w:link w:val="VoettekstChar"/>
    <w:uiPriority w:val="99"/>
    <w:unhideWhenUsed/>
    <w:rsid w:val="00F5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Geudens</dc:creator>
  <cp:keywords/>
  <dc:description/>
  <cp:lastModifiedBy>Geert Geudens</cp:lastModifiedBy>
  <cp:revision>25</cp:revision>
  <dcterms:created xsi:type="dcterms:W3CDTF">2022-04-17T08:29:00Z</dcterms:created>
  <dcterms:modified xsi:type="dcterms:W3CDTF">2022-04-19T07:51:00Z</dcterms:modified>
</cp:coreProperties>
</file>