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D616" w14:textId="77777777" w:rsidR="00BC0555" w:rsidRDefault="00BC0555">
      <w:pPr>
        <w:rPr>
          <w:noProof/>
        </w:rPr>
      </w:pPr>
    </w:p>
    <w:p w14:paraId="6D89AB21" w14:textId="5ABFB3FB" w:rsidR="0017194E" w:rsidRPr="001252AA" w:rsidRDefault="0017194E" w:rsidP="0017194E">
      <w:pPr>
        <w:rPr>
          <w:sz w:val="40"/>
          <w:szCs w:val="40"/>
        </w:rPr>
      </w:pPr>
      <w:r>
        <w:rPr>
          <w:sz w:val="40"/>
          <w:szCs w:val="40"/>
        </w:rPr>
        <w:t>Extern</w:t>
      </w:r>
    </w:p>
    <w:p w14:paraId="74DB61AE" w14:textId="77777777" w:rsidR="00224990" w:rsidRDefault="00224990">
      <w:pPr>
        <w:rPr>
          <w:noProof/>
        </w:rPr>
      </w:pPr>
    </w:p>
    <w:p w14:paraId="75B96C82" w14:textId="4AB932CE" w:rsidR="003541BC" w:rsidRDefault="00E8348E">
      <w:r w:rsidRPr="00E8348E">
        <w:rPr>
          <w:noProof/>
        </w:rPr>
        <w:drawing>
          <wp:inline distT="0" distB="0" distL="0" distR="0" wp14:anchorId="7CB2213D" wp14:editId="05A18997">
            <wp:extent cx="5760720" cy="4521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52BE" w14:textId="0830F767" w:rsidR="00E8348E" w:rsidRDefault="00E8348E"/>
    <w:p w14:paraId="598FDC9E" w14:textId="7F0F8E0F" w:rsidR="00E8348E" w:rsidRDefault="00E8348E"/>
    <w:p w14:paraId="12C9CE89" w14:textId="630525A0" w:rsidR="00E8348E" w:rsidRDefault="00E8348E"/>
    <w:p w14:paraId="57814C61" w14:textId="70D0F1C9" w:rsidR="00E8348E" w:rsidRDefault="00E8348E">
      <w:r w:rsidRPr="00E8348E">
        <w:rPr>
          <w:noProof/>
        </w:rPr>
        <w:lastRenderedPageBreak/>
        <w:drawing>
          <wp:inline distT="0" distB="0" distL="0" distR="0" wp14:anchorId="235D20D7" wp14:editId="2EC258AF">
            <wp:extent cx="5760720" cy="431863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89F69" w14:textId="46B3FC22" w:rsidR="00E8348E" w:rsidRDefault="00E8348E"/>
    <w:p w14:paraId="01DC90C7" w14:textId="05AACF67" w:rsidR="00E8348E" w:rsidRDefault="00E8348E"/>
    <w:p w14:paraId="04E3633D" w14:textId="72E773E1" w:rsidR="00E8348E" w:rsidRDefault="00E8348E">
      <w:r w:rsidRPr="00E8348E">
        <w:rPr>
          <w:noProof/>
        </w:rPr>
        <w:drawing>
          <wp:inline distT="0" distB="0" distL="0" distR="0" wp14:anchorId="7EE199BF" wp14:editId="59718425">
            <wp:extent cx="5760720" cy="2938780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62EB" w14:textId="032594A7" w:rsidR="00E8348E" w:rsidRDefault="00E8348E"/>
    <w:p w14:paraId="53C48E7A" w14:textId="3D98F773" w:rsidR="00E8348E" w:rsidRDefault="00E8348E">
      <w:r w:rsidRPr="00E8348E">
        <w:rPr>
          <w:noProof/>
        </w:rPr>
        <w:lastRenderedPageBreak/>
        <w:drawing>
          <wp:inline distT="0" distB="0" distL="0" distR="0" wp14:anchorId="2ABCA8B7" wp14:editId="390B0960">
            <wp:extent cx="5760720" cy="24199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9BC50" w14:textId="26AFE31E" w:rsidR="00E75F38" w:rsidRDefault="00346F26">
      <w:r w:rsidRPr="00346F26">
        <w:rPr>
          <w:noProof/>
        </w:rPr>
        <w:drawing>
          <wp:inline distT="0" distB="0" distL="0" distR="0" wp14:anchorId="44A8C6E5" wp14:editId="19B7AD76">
            <wp:extent cx="5760720" cy="1562100"/>
            <wp:effectExtent l="0" t="0" r="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E690" w14:textId="36863C05" w:rsidR="00346F26" w:rsidRDefault="00346F26">
      <w:r>
        <w:br w:type="page"/>
      </w:r>
    </w:p>
    <w:p w14:paraId="56B94F7A" w14:textId="40CFEB2F" w:rsidR="00E75F38" w:rsidRPr="001252AA" w:rsidRDefault="00804DB4">
      <w:pPr>
        <w:rPr>
          <w:sz w:val="40"/>
          <w:szCs w:val="40"/>
        </w:rPr>
      </w:pPr>
      <w:r w:rsidRPr="001252AA">
        <w:rPr>
          <w:sz w:val="40"/>
          <w:szCs w:val="40"/>
        </w:rPr>
        <w:lastRenderedPageBreak/>
        <w:t>Intern</w:t>
      </w:r>
    </w:p>
    <w:p w14:paraId="6B18F46E" w14:textId="44D89ACE" w:rsidR="00E75F38" w:rsidRDefault="00FA2A70">
      <w:r w:rsidRPr="00FA2A70">
        <w:rPr>
          <w:noProof/>
        </w:rPr>
        <w:drawing>
          <wp:inline distT="0" distB="0" distL="0" distR="0" wp14:anchorId="6A98D5C7" wp14:editId="044E2470">
            <wp:extent cx="5692633" cy="1867062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18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79A91" w14:textId="2E9A5D63" w:rsidR="00FA2A70" w:rsidRDefault="00FA2A70"/>
    <w:p w14:paraId="72FD60AD" w14:textId="7D72B226" w:rsidR="00FA2A70" w:rsidRDefault="00FA2A70"/>
    <w:p w14:paraId="34294BD3" w14:textId="3F488BF7" w:rsidR="00FA2A70" w:rsidRDefault="00FA2A70">
      <w:r w:rsidRPr="00FA2A70">
        <w:rPr>
          <w:noProof/>
        </w:rPr>
        <w:drawing>
          <wp:inline distT="0" distB="0" distL="0" distR="0" wp14:anchorId="5D2E5D64" wp14:editId="2E95E0F4">
            <wp:extent cx="5760720" cy="3305810"/>
            <wp:effectExtent l="0" t="0" r="0" b="889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324A" w14:textId="4E5BBD23" w:rsidR="00E75F38" w:rsidRDefault="00E75F38"/>
    <w:p w14:paraId="3073D0D7" w14:textId="661F9BE0" w:rsidR="00FA2A70" w:rsidRDefault="00FA2A70"/>
    <w:p w14:paraId="65ABBD0F" w14:textId="0880DCBE" w:rsidR="00FA2A70" w:rsidRDefault="00FA2A70"/>
    <w:p w14:paraId="52A114E7" w14:textId="77777777" w:rsidR="00FA2A70" w:rsidRDefault="00FA2A70"/>
    <w:sectPr w:rsidR="00FA2A7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8C26" w14:textId="77777777" w:rsidR="00DC1A40" w:rsidRDefault="00DC1A40" w:rsidP="00DC1A40">
      <w:pPr>
        <w:spacing w:after="0" w:line="240" w:lineRule="auto"/>
      </w:pPr>
      <w:r>
        <w:separator/>
      </w:r>
    </w:p>
  </w:endnote>
  <w:endnote w:type="continuationSeparator" w:id="0">
    <w:p w14:paraId="3B547FC2" w14:textId="77777777" w:rsidR="00DC1A40" w:rsidRDefault="00DC1A40" w:rsidP="00DC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099683"/>
      <w:docPartObj>
        <w:docPartGallery w:val="Page Numbers (Bottom of Page)"/>
        <w:docPartUnique/>
      </w:docPartObj>
    </w:sdtPr>
    <w:sdtEndPr/>
    <w:sdtContent>
      <w:p w14:paraId="0FB6B0F3" w14:textId="4CE61454" w:rsidR="00A40379" w:rsidRDefault="00A4037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2253491" w14:textId="3EDDA471" w:rsidR="00A40379" w:rsidRDefault="00C6237E">
    <w:pPr>
      <w:pStyle w:val="Voettekst"/>
    </w:pPr>
    <w:r>
      <w:tab/>
    </w:r>
    <w:r>
      <w:tab/>
    </w:r>
    <w:proofErr w:type="spellStart"/>
    <w:r>
      <w:t>Gege</w:t>
    </w:r>
    <w:proofErr w:type="spellEnd"/>
    <w:r>
      <w:t>/Android/L1_Toestel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8C77" w14:textId="77777777" w:rsidR="00DC1A40" w:rsidRDefault="00DC1A40" w:rsidP="00DC1A40">
      <w:pPr>
        <w:spacing w:after="0" w:line="240" w:lineRule="auto"/>
      </w:pPr>
      <w:r>
        <w:separator/>
      </w:r>
    </w:p>
  </w:footnote>
  <w:footnote w:type="continuationSeparator" w:id="0">
    <w:p w14:paraId="0E279208" w14:textId="77777777" w:rsidR="00DC1A40" w:rsidRDefault="00DC1A40" w:rsidP="00DC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8E"/>
    <w:rsid w:val="001252AA"/>
    <w:rsid w:val="00127584"/>
    <w:rsid w:val="0017194E"/>
    <w:rsid w:val="00224990"/>
    <w:rsid w:val="00346F26"/>
    <w:rsid w:val="003541BC"/>
    <w:rsid w:val="007F18D0"/>
    <w:rsid w:val="00804DB4"/>
    <w:rsid w:val="00A40379"/>
    <w:rsid w:val="00BC0555"/>
    <w:rsid w:val="00C6237E"/>
    <w:rsid w:val="00DC1A40"/>
    <w:rsid w:val="00E75F38"/>
    <w:rsid w:val="00E8348E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74BF"/>
  <w15:chartTrackingRefBased/>
  <w15:docId w15:val="{BB9C09CE-F43C-4EE4-88E2-349B0A3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A40"/>
  </w:style>
  <w:style w:type="paragraph" w:styleId="Voettekst">
    <w:name w:val="footer"/>
    <w:basedOn w:val="Standaard"/>
    <w:link w:val="VoettekstChar"/>
    <w:uiPriority w:val="99"/>
    <w:unhideWhenUsed/>
    <w:rsid w:val="00DC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Geudens</dc:creator>
  <cp:keywords/>
  <dc:description/>
  <cp:lastModifiedBy>Geert Geudens</cp:lastModifiedBy>
  <cp:revision>12</cp:revision>
  <dcterms:created xsi:type="dcterms:W3CDTF">2022-04-02T14:00:00Z</dcterms:created>
  <dcterms:modified xsi:type="dcterms:W3CDTF">2022-04-05T17:24:00Z</dcterms:modified>
</cp:coreProperties>
</file>